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2" w:type="dxa"/>
        <w:tblInd w:w="108" w:type="dxa"/>
        <w:tblLook w:val="04A0" w:firstRow="1" w:lastRow="0" w:firstColumn="1" w:lastColumn="0" w:noHBand="0" w:noVBand="1"/>
      </w:tblPr>
      <w:tblGrid>
        <w:gridCol w:w="222"/>
        <w:gridCol w:w="3904"/>
        <w:gridCol w:w="1630"/>
        <w:gridCol w:w="745"/>
        <w:gridCol w:w="1449"/>
        <w:gridCol w:w="1368"/>
        <w:gridCol w:w="1484"/>
      </w:tblGrid>
      <w:tr w:rsidR="00A0044F" w:rsidRPr="00A0044F" w14:paraId="241A4DD2" w14:textId="77777777" w:rsidTr="0006760D">
        <w:trPr>
          <w:trHeight w:val="458"/>
        </w:trPr>
        <w:tc>
          <w:tcPr>
            <w:tcW w:w="1080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B4C27" w14:textId="77777777" w:rsidR="00A0044F" w:rsidRPr="00A0044F" w:rsidRDefault="00A0044F" w:rsidP="00A0044F">
            <w:pPr>
              <w:spacing w:after="0"/>
              <w:ind w:firstLine="737"/>
              <w:jc w:val="right"/>
              <w:rPr>
                <w:rFonts w:ascii="Arial" w:eastAsia="Times New Roman" w:hAnsi="Arial" w:cs="Arial"/>
                <w:b/>
                <w:kern w:val="32"/>
                <w:sz w:val="24"/>
                <w:szCs w:val="24"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Приложение 4</w:t>
            </w:r>
            <w:r w:rsidRPr="00A00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решению Совета депутатов</w:t>
            </w:r>
            <w:r w:rsidRPr="00A00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Ветлужского муниципального округа</w:t>
            </w:r>
            <w:r w:rsidRPr="00A00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Нижегородской области </w:t>
            </w:r>
            <w:r w:rsidRPr="00A00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Pr="00A0044F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от 25.02.2026 г.№13</w:t>
            </w:r>
          </w:p>
          <w:p w14:paraId="6AF3C004" w14:textId="286548EA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44F" w:rsidRPr="00A0044F" w14:paraId="3F9B7EED" w14:textId="77777777" w:rsidTr="0006760D">
        <w:trPr>
          <w:trHeight w:val="45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82837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44F" w:rsidRPr="00A0044F" w14:paraId="68F17CC1" w14:textId="77777777" w:rsidTr="0006760D">
        <w:trPr>
          <w:trHeight w:val="45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125BC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44F" w:rsidRPr="00A0044F" w14:paraId="611DF427" w14:textId="77777777" w:rsidTr="0006760D">
        <w:trPr>
          <w:trHeight w:val="45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BE1B1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44F" w:rsidRPr="00A0044F" w14:paraId="2364BFF3" w14:textId="77777777" w:rsidTr="0006760D">
        <w:trPr>
          <w:trHeight w:val="45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C667E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44F" w:rsidRPr="00A0044F" w14:paraId="7477663F" w14:textId="77777777" w:rsidTr="0006760D">
        <w:trPr>
          <w:trHeight w:val="45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48E63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44F" w:rsidRPr="00A0044F" w14:paraId="0FEB104C" w14:textId="77777777" w:rsidTr="0006760D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6983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E8C5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</w:t>
            </w:r>
          </w:p>
        </w:tc>
      </w:tr>
      <w:tr w:rsidR="00A0044F" w:rsidRPr="00A0044F" w14:paraId="717CE764" w14:textId="77777777" w:rsidTr="0006760D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DEB1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5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81725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0044F" w:rsidRPr="00A0044F" w14:paraId="0712109E" w14:textId="77777777" w:rsidTr="0006760D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D865" w14:textId="77777777" w:rsidR="00A0044F" w:rsidRPr="00A0044F" w:rsidRDefault="00A0044F" w:rsidP="00A0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B7847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0044F" w:rsidRPr="00A0044F" w14:paraId="29FB3A2E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2230" w14:textId="77777777" w:rsidR="00A0044F" w:rsidRPr="00A0044F" w:rsidRDefault="00A0044F" w:rsidP="00A0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06C65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0044F" w:rsidRPr="00A0044F" w14:paraId="03FFD183" w14:textId="77777777" w:rsidTr="0006760D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C83C" w14:textId="77777777" w:rsidR="00A0044F" w:rsidRPr="00A0044F" w:rsidRDefault="00A0044F" w:rsidP="00A0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57141" w14:textId="77777777" w:rsidR="00A0044F" w:rsidRPr="00A0044F" w:rsidRDefault="00A0044F" w:rsidP="00A0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67AB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EAFD9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CEADA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A90ED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6A4DF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04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</w:tr>
      <w:tr w:rsidR="00A0044F" w:rsidRPr="00A0044F" w14:paraId="4A706D8B" w14:textId="77777777" w:rsidTr="0006760D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418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038C1" w14:textId="77777777" w:rsidR="00A0044F" w:rsidRPr="00A0044F" w:rsidRDefault="00A0044F" w:rsidP="00A0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E13FC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19C83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E3211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3A645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E74B7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044F" w:rsidRPr="00A0044F" w14:paraId="148F6B4E" w14:textId="77777777" w:rsidTr="0006760D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37E6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85A8E" w14:textId="77777777" w:rsidR="00A0044F" w:rsidRPr="00A0044F" w:rsidRDefault="00A0044F" w:rsidP="00A0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6D7EC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64682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BD7E6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650E6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A3FD4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044F" w:rsidRPr="00A0044F" w14:paraId="152667B9" w14:textId="77777777" w:rsidTr="0006760D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4472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AFB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8FD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Код бюджетной классификации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3580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2026 год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35C9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2027 год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2207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2028 год</w:t>
            </w:r>
          </w:p>
        </w:tc>
      </w:tr>
      <w:tr w:rsidR="00A0044F" w:rsidRPr="00A0044F" w14:paraId="48CDBBBB" w14:textId="77777777" w:rsidTr="0006760D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DD60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9C6B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881F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Целевая статья расходов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B92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КВР</w:t>
            </w: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9166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A350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02D0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A0044F" w:rsidRPr="00A0044F" w14:paraId="318EB084" w14:textId="77777777" w:rsidTr="0006760D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CA6E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9B1B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Всего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16AC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C9B5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FD18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1 171 664,6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617A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956 315,2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E646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970 597,5</w:t>
            </w:r>
          </w:p>
        </w:tc>
      </w:tr>
      <w:tr w:rsidR="00A0044F" w:rsidRPr="00A0044F" w14:paraId="26827C65" w14:textId="77777777" w:rsidTr="0006760D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7D6A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62499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DA4C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171D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5C50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31AB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4756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0044F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</w:tr>
      <w:tr w:rsidR="00A0044F" w:rsidRPr="00A0044F" w14:paraId="130B4C28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F37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5F6C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6C74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7D27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00F0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46 788,1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9A6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497D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329C8F3" w14:textId="77777777" w:rsidTr="0006760D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544DE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C42D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CFC9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18E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295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31 076,3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C24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B39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CAE88F3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008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E965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98B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7F5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F98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1 014,9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AB5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A13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AD2356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BC4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B0B7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0EA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1DE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ED1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9FF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9B7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802D399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E48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9BC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42F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033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7C3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715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1B1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68BB125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409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C60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D6B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C75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DED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2CA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E1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E254440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7A6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E64D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1CF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bookmarkStart w:id="0" w:name="RANGE!C24"/>
            <w:r w:rsidRPr="00A0044F">
              <w:rPr>
                <w:rFonts w:ascii="Arial" w:eastAsia="Times New Roman" w:hAnsi="Arial" w:cs="Arial"/>
                <w:lang w:eastAsia="ru-RU"/>
              </w:rPr>
              <w:t>0110129600</w:t>
            </w:r>
            <w:bookmarkEnd w:id="0"/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3FD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1A2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333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B82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bookmarkStart w:id="1" w:name="RANGE!G24"/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  <w:bookmarkEnd w:id="1"/>
          </w:p>
        </w:tc>
      </w:tr>
      <w:tr w:rsidR="00A0044F" w:rsidRPr="00A0044F" w14:paraId="4EF849B8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18C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4A3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D0D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0110129600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8BC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DEF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52A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3E4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F094D76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FCB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253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503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B9D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B2D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A34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29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F9BF0FE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D5FC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A903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A49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202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563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E12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945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A1B7BAB" w14:textId="77777777" w:rsidTr="0006760D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2CF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FB9E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B33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190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202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EAA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11B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FBB61BB" w14:textId="77777777" w:rsidTr="0006760D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1A3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F08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D78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807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FDD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0C2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09D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048837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40F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0B4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DB4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B84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C62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2 658,0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512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467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7B591B7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565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B62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9D4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A61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103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2 658,0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964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C1A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5CD1C36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F62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9D8D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DA1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F3E8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EAA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951,4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5E5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F11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D6968F9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177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ED86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F77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26A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20B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951,4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3DC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EC7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953FC31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E6D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5311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9D4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680F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FB4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18D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59C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0192F0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8F8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3DC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23F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42F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238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8A9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05A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064492B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1B0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C24D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D21F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DA6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BE3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310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D7F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25342EB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B07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A7C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Обеспечение деятельности ЕДДС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B83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B75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BE7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013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C1D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2E89233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22F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1F4A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579D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0130100590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F415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9F7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AB1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91E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5E47989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751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9110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B6C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0130100590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D15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3F9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113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918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322EFED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2FC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7357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75FF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0130100590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839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FEE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51F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4D5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9593E77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317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57F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0EA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0130200000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C19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201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A7B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E82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809041A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1F9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3A4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005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0130225060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92D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D92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6E0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3AD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3266963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23B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6418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ACEE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0130225060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19D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8F8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AF0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3A3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F65B93B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E76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9470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4D8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05E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906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15 469,1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108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56A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8011FD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07D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A33D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36B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0210000000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2FB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AD5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15 469,1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794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ED3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8B90DFE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B9C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3B95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74B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0210100000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0D3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C44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CF8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80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B157751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894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ADD3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535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0210125270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FD3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E61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182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90C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DC6046B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216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A1D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C5B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0210125270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C6F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6C9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95B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AF2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68A9940" w14:textId="77777777" w:rsidTr="0006760D">
        <w:trPr>
          <w:trHeight w:val="142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5EF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8790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7FBF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0210200000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938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BDBE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0D1A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413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CC1CF43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DD8D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57FD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8915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0210287590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D45B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65D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17E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53E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17DD71E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3C9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7100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DD2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0210287590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C87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2AC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4BA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BEA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02E2472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6F5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52F6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8DB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AA5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343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7B8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9C9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A0044F" w:rsidRPr="00A0044F" w14:paraId="4DC6095B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104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CFC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Мероприятия в рамках муниципальной программы "Обеспечение жильем молодых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семей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10E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0310000000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972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7FF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2DE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C47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A0044F" w:rsidRPr="00A0044F" w14:paraId="0FC67570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D92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7E2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D29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0310100000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D3F4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F1D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63E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879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A0044F" w:rsidRPr="00A0044F" w14:paraId="46E437E4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0B6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2D5D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EC1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83F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BC3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94D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698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A0044F" w:rsidRPr="00A0044F" w14:paraId="22958F1F" w14:textId="77777777" w:rsidTr="0006760D">
        <w:trPr>
          <w:trHeight w:val="13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EE6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7F28A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664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C34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576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1DD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4C6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A0044F" w:rsidRPr="00A0044F" w14:paraId="2E00E45F" w14:textId="77777777" w:rsidTr="0006760D">
        <w:trPr>
          <w:trHeight w:val="10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617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FDD4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819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0400000000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391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280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A9E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8A7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A0044F" w:rsidRPr="00A0044F" w14:paraId="1F9694FB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E9C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5166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B091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5D7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F10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8B8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987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A0044F" w:rsidRPr="00A0044F" w14:paraId="2ADCA736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230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503C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Повышение энергетической эффективности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F5B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919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864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FFF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090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A0044F" w:rsidRPr="00A0044F" w14:paraId="5B168C98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846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4FB1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FEE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00A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79A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248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457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A0044F" w:rsidRPr="00A0044F" w14:paraId="7C5E10A2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7D1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A1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D0A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64E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70F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BFE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6EB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A0044F" w:rsidRPr="00A0044F" w14:paraId="1187A039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12D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4D1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B2D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7D6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F6B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A97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4CC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</w:tr>
      <w:tr w:rsidR="003E14B8" w:rsidRPr="00A0044F" w14:paraId="5E3730DF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53D8" w14:textId="77777777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5497" w14:textId="77777777" w:rsidR="003E14B8" w:rsidRPr="00A0044F" w:rsidRDefault="003E14B8" w:rsidP="003E14B8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1DDD" w14:textId="77777777" w:rsidR="003E14B8" w:rsidRPr="00A0044F" w:rsidRDefault="003E14B8" w:rsidP="003E14B8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8E8A" w14:textId="77777777" w:rsidR="003E14B8" w:rsidRPr="00A0044F" w:rsidRDefault="003E14B8" w:rsidP="003E14B8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0327" w14:textId="12BDDD1B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41 011,0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996E" w14:textId="77777777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16 135,1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D585" w14:textId="77777777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22 930,2</w:t>
            </w:r>
          </w:p>
        </w:tc>
      </w:tr>
      <w:tr w:rsidR="003E14B8" w:rsidRPr="00A0044F" w14:paraId="2DBDDBD5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C7E3" w14:textId="77777777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0004" w14:textId="77777777" w:rsidR="003E14B8" w:rsidRPr="00A0044F" w:rsidRDefault="003E14B8" w:rsidP="003E14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8E44" w14:textId="77777777" w:rsidR="003E14B8" w:rsidRPr="00A0044F" w:rsidRDefault="003E14B8" w:rsidP="003E14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A75C" w14:textId="77777777" w:rsidR="003E14B8" w:rsidRPr="00A0044F" w:rsidRDefault="003E14B8" w:rsidP="003E14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5A66" w14:textId="34FEB075" w:rsidR="003E14B8" w:rsidRPr="00A0044F" w:rsidRDefault="003E14B8" w:rsidP="003E14B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27136">
              <w:rPr>
                <w:rFonts w:ascii="Arial" w:hAnsi="Arial" w:cs="Arial"/>
              </w:rPr>
              <w:t>41 011,0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DD0F" w14:textId="77777777" w:rsidR="003E14B8" w:rsidRPr="00A0044F" w:rsidRDefault="003E14B8" w:rsidP="003E14B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16 135,1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78C4" w14:textId="77777777" w:rsidR="003E14B8" w:rsidRPr="00A0044F" w:rsidRDefault="003E14B8" w:rsidP="003E14B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22 930,2</w:t>
            </w:r>
          </w:p>
        </w:tc>
      </w:tr>
      <w:tr w:rsidR="003E14B8" w:rsidRPr="00A0044F" w14:paraId="10E0C73C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520B" w14:textId="77777777" w:rsidR="003E14B8" w:rsidRPr="00A0044F" w:rsidRDefault="003E14B8" w:rsidP="003E14B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5DC5" w14:textId="77777777" w:rsidR="003E14B8" w:rsidRPr="00A0044F" w:rsidRDefault="003E14B8" w:rsidP="003E14B8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целях, не связанных с приватизацией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0604" w14:textId="77777777" w:rsidR="003E14B8" w:rsidRPr="00A0044F" w:rsidRDefault="003E14B8" w:rsidP="003E14B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0510100000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8AD0" w14:textId="77777777" w:rsidR="003E14B8" w:rsidRPr="00A0044F" w:rsidRDefault="003E14B8" w:rsidP="003E14B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32B7" w14:textId="695BC560" w:rsidR="003E14B8" w:rsidRPr="00A0044F" w:rsidRDefault="003E14B8" w:rsidP="003E14B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18 350,2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788F" w14:textId="77777777" w:rsidR="003E14B8" w:rsidRPr="00A0044F" w:rsidRDefault="003E14B8" w:rsidP="003E14B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FD3D" w14:textId="77777777" w:rsidR="003E14B8" w:rsidRPr="00A0044F" w:rsidRDefault="003E14B8" w:rsidP="003E14B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8 636,5</w:t>
            </w:r>
          </w:p>
        </w:tc>
      </w:tr>
      <w:tr w:rsidR="00A0044F" w:rsidRPr="00A0044F" w14:paraId="4387712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F38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8A3B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E8A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313E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FFA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55C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B90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4E60C2C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761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9F3B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87D4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B158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7B4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F60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B8E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3E14B8" w:rsidRPr="00A0044F" w14:paraId="774EEFCA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CBCD" w14:textId="77777777" w:rsidR="003E14B8" w:rsidRPr="00A0044F" w:rsidRDefault="003E14B8" w:rsidP="003E14B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4CD1" w14:textId="77777777" w:rsidR="003E14B8" w:rsidRPr="00A0044F" w:rsidRDefault="003E14B8" w:rsidP="003E14B8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C37E" w14:textId="77777777" w:rsidR="003E14B8" w:rsidRPr="00A0044F" w:rsidRDefault="003E14B8" w:rsidP="003E14B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A33F" w14:textId="77777777" w:rsidR="003E14B8" w:rsidRPr="00A0044F" w:rsidRDefault="003E14B8" w:rsidP="003E14B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8600" w14:textId="6CFA4B5A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9 741,4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66DE" w14:textId="77777777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4DAF" w14:textId="77777777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3E14B8" w:rsidRPr="00A0044F" w14:paraId="75761C51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0195" w14:textId="77777777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8BDE" w14:textId="77777777" w:rsidR="003E14B8" w:rsidRPr="00A0044F" w:rsidRDefault="003E14B8" w:rsidP="003E14B8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9C37" w14:textId="77777777" w:rsidR="003E14B8" w:rsidRPr="00A0044F" w:rsidRDefault="003E14B8" w:rsidP="003E14B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B848" w14:textId="77777777" w:rsidR="003E14B8" w:rsidRPr="00A0044F" w:rsidRDefault="003E14B8" w:rsidP="003E14B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74E1" w14:textId="2C23B177" w:rsidR="003E14B8" w:rsidRPr="00A0044F" w:rsidRDefault="003E14B8" w:rsidP="003E14B8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327136">
              <w:rPr>
                <w:rFonts w:ascii="Arial" w:hAnsi="Arial" w:cs="Arial"/>
              </w:rPr>
              <w:t>9 741,4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A398" w14:textId="77777777" w:rsidR="003E14B8" w:rsidRPr="00A0044F" w:rsidRDefault="003E14B8" w:rsidP="003E14B8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DF7A" w14:textId="77777777" w:rsidR="003E14B8" w:rsidRPr="00A0044F" w:rsidRDefault="003E14B8" w:rsidP="003E14B8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A0044F" w:rsidRPr="00A0044F" w14:paraId="34AFCE02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36D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2FF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057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DEC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60D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1AA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362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A0044F" w:rsidRPr="00A0044F" w14:paraId="45875A73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EEC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302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CBD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CD1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0C2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2C7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65F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A0044F" w:rsidRPr="00A0044F" w14:paraId="72EAA40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C8D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C80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8C5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54A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226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992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97E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A0044F" w:rsidRPr="00A0044F" w14:paraId="0D3BB035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5BB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2851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904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E05E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3132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03BD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2275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A0044F" w:rsidRPr="00A0044F" w14:paraId="5F550C8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A29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63AE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E879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30C4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9BA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53D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5B1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A0044F" w:rsidRPr="00A0044F" w14:paraId="4A4875E3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26A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BFEF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Обеспечение функционирования МКУ "Центр обслуживания ОМСУ"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1EA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873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6E4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17 800,8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41B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75A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</w:tr>
      <w:tr w:rsidR="00A0044F" w:rsidRPr="00A0044F" w14:paraId="3EBED010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66B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9835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EA4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0C33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C8E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17 800,8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57F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063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</w:tr>
      <w:tr w:rsidR="00A0044F" w:rsidRPr="00A0044F" w14:paraId="3A4BEDA9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CC5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910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AEC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F8F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02C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56B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072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</w:tr>
      <w:tr w:rsidR="00A0044F" w:rsidRPr="00A0044F" w14:paraId="16DE36DC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305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E33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35E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FF9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21E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12 188,4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B9D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77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</w:tr>
      <w:tr w:rsidR="00A0044F" w:rsidRPr="00A0044F" w14:paraId="78D97CC6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532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4EEB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41BF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14F4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A2F1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157 171,2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CA46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A74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1D0D16C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AF4A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915C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4A5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D63B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5B1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76 980,9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64E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544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19BFF4C" w14:textId="77777777" w:rsidTr="0006760D">
        <w:trPr>
          <w:trHeight w:val="3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029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12FB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DC8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4AD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741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794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F64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86DDD14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E9F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7D07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364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3F9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A97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649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B71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00C2BC4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F51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A53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AAC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B44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66F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496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EFC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6C6ADD1" w14:textId="77777777" w:rsidTr="0006760D">
        <w:trPr>
          <w:trHeight w:val="16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E32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C8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845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69D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9F4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77 025,9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B96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080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8946B93" w14:textId="77777777" w:rsidTr="0006760D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15A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67C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102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F13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187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F05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025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F453E50" w14:textId="77777777" w:rsidTr="0006760D">
        <w:trPr>
          <w:trHeight w:val="1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AC5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3E9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3CA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16F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4B0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5B2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D56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A0AC8E7" w14:textId="77777777" w:rsidTr="0006760D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781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4CC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EF4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118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1BA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28A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C8A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C17A5B2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0BE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696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192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64A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594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916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D94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7FE13FE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8D1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3C5D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9E8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FD6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607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6FD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F33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F671896" w14:textId="77777777" w:rsidTr="0006760D">
        <w:trPr>
          <w:trHeight w:val="45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F74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3561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AFF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7087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A90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93E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1CF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6379B83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03F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F90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A8D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CAA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39A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F01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8B7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69153EE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B73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D0BD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CF6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AB9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9D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DD3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B42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EA84E73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97D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C61C45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3759C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7B55C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4EC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8EB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316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3A3B04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92A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FAB1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D232F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F9FF54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0BF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C88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FB2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9C77E19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6F7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D484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"Развитие творческих детей и молодежи"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8CD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F97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DAA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BD0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308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6964723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35B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5C8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D04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26B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0C6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66F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385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5EC5F95" w14:textId="77777777" w:rsidTr="0006760D">
        <w:trPr>
          <w:trHeight w:val="53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C1E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EA5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547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F25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7AF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8E7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9BC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9E8B3A7" w14:textId="77777777" w:rsidTr="0006760D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A59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FF6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B85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915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850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90F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3B8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3C7D874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0E2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753E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9B79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4387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7253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68 731,4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C3A6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ADEB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527E24E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A9F0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730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E9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DC56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802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E2E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F70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6CB9328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745E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3688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C6F6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B71D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B50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405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BE1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543E897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49B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9F56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8661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EC7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5D2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750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FDD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332D696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A74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E7A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70A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6ED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F6F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5B0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6B6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C9661C4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0A9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05DF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17D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BA6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D21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6E5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92A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5C1BB25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5AE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C47D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9E1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B86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8F1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B50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C76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F289315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568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5BF4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4A2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871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528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66 428,2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B2D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47E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14A343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539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7BDB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5CC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C89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117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B62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F1B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22779A0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7B3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D6E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Муниципальная программа "Развитие предпринимательства в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8DE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0700000000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D6E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3C2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7A2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24E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3761E82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C27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68A8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B553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0710000000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DEC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903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A8C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0AE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21D7A8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371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73B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8E1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0710100000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F00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31E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95E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AC3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CB27E3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42C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3C1B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CF0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CC5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9B3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9D3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3A2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8B403E7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2AC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D43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F2D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E5C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90F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FCA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002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A9288B5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9B0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E4F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B34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F6A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E19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439 691,3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734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449 840,2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B28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458 232,5</w:t>
            </w:r>
          </w:p>
        </w:tc>
      </w:tr>
      <w:tr w:rsidR="00A0044F" w:rsidRPr="00A0044F" w14:paraId="2E3FFAF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734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377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E34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3D4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FF2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365 378,8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53F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378 081,3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C13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386 432,3</w:t>
            </w:r>
          </w:p>
        </w:tc>
      </w:tr>
      <w:tr w:rsidR="00A0044F" w:rsidRPr="00A0044F" w14:paraId="60670480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11C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BC2B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772A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7347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4FA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59A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97B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A0044F" w:rsidRPr="00A0044F" w14:paraId="19308E29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905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64B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D91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276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BC0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77A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6DA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A0044F" w:rsidRPr="00A0044F" w14:paraId="15105C3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781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B35F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1E4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55D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013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E0C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939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A0044F" w:rsidRPr="00A0044F" w14:paraId="31A78CD2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07E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76D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EF9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AF5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EED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EF2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084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A0044F" w:rsidRPr="00A0044F" w14:paraId="1F2DD793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25E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47E3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A1D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73F1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B40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25D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C87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A0044F" w:rsidRPr="00A0044F" w14:paraId="749F2E05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E16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B967E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4AB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703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013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71E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530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A0044F" w:rsidRPr="00A0044F" w14:paraId="2064BBE3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5BC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5CD3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01F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34A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88D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344 772,1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41B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343 443,2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2B9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351 590,7</w:t>
            </w:r>
          </w:p>
        </w:tc>
      </w:tr>
      <w:tr w:rsidR="00A0044F" w:rsidRPr="00A0044F" w14:paraId="3CEBEF6A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B55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2464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F81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0810720590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ED3E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174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51 540,1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AC2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436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A0044F" w:rsidRPr="00A0044F" w14:paraId="67CA77EF" w14:textId="77777777" w:rsidTr="0006760D">
        <w:trPr>
          <w:trHeight w:val="92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8A4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A3CD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AE3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0810720590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428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F04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51 540,1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40C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4D7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A0044F" w:rsidRPr="00A0044F" w14:paraId="64E1F1BA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F92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DACD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ECE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FCB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D04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C8F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0E3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A0044F" w:rsidRPr="00A0044F" w14:paraId="59D50ACB" w14:textId="77777777" w:rsidTr="0006760D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4AA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EB72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6661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7BA4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2BB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6C2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3DB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A0044F" w:rsidRPr="00A0044F" w14:paraId="3354FF62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021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C96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8CF1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D94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8AC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201 176,7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07D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202 057,1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1C7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210 421,1</w:t>
            </w:r>
          </w:p>
        </w:tc>
      </w:tr>
      <w:tr w:rsidR="00A0044F" w:rsidRPr="00A0044F" w14:paraId="423A806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0E7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F074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A5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10B3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8A5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201 176,7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8B0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202 057,1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F17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210 421,1</w:t>
            </w:r>
          </w:p>
        </w:tc>
      </w:tr>
      <w:tr w:rsidR="00A0044F" w:rsidRPr="00A0044F" w14:paraId="69E4A68B" w14:textId="77777777" w:rsidTr="0006760D">
        <w:trPr>
          <w:trHeight w:val="12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005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A1B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B5B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83C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2FA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E2A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D1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A0044F" w:rsidRPr="00A0044F" w14:paraId="340956C7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0F8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1FC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0E6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8D3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495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A0A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B4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A0044F" w:rsidRPr="00A0044F" w14:paraId="47E32030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D2C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1460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6DB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9F01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A75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23A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556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A0044F" w:rsidRPr="00A0044F" w14:paraId="775801A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A2E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A2F2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1F0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B50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4F1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049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0F9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A0044F" w:rsidRPr="00A0044F" w14:paraId="00B93AEE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5B0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030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AAB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D8E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9B6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2ED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A9B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A0044F" w:rsidRPr="00A0044F" w14:paraId="58B9E3DC" w14:textId="77777777" w:rsidTr="0006760D">
        <w:trPr>
          <w:trHeight w:val="41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7C8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062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296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08107L3040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599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E0E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AD8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C81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A0044F" w:rsidRPr="00A0044F" w14:paraId="1DB41ADA" w14:textId="77777777" w:rsidTr="0006760D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500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05F8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C473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42F4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2F96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2FA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39A4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A0044F" w:rsidRPr="00A0044F" w14:paraId="68EB0822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6E19B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CAED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DB36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7CC9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008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851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CBF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A0044F" w:rsidRPr="00A0044F" w14:paraId="52D8061D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FEE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DC19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B8C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49FD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426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6A6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42E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A0044F" w:rsidRPr="00A0044F" w14:paraId="4C635D03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711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232D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221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43F7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3E6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25C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CD2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A0044F" w:rsidRPr="00A0044F" w14:paraId="27C57F04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2D3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7814EA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C71EB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F3084F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000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9BC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523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FC8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99FE5E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8A3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C1BE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42545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AB526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BC8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187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CCB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3E1781B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0C2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A6E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E65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0810800000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DCE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FAA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07A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1DD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A0044F" w:rsidRPr="00A0044F" w14:paraId="529AB5A8" w14:textId="77777777" w:rsidTr="0006760D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63D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477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77F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0810873110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59E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F9F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522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F74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A0044F" w:rsidRPr="00A0044F" w14:paraId="50BF4BFB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D29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9531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4453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27F3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829A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01F1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7D01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</w:tr>
      <w:tr w:rsidR="00A0044F" w:rsidRPr="00A0044F" w14:paraId="78BDB8F9" w14:textId="77777777" w:rsidTr="0006760D">
        <w:trPr>
          <w:trHeight w:val="27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B400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3959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BA8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043F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9CA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D21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6AA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</w:tr>
      <w:tr w:rsidR="00A0044F" w:rsidRPr="00A0044F" w14:paraId="78394B06" w14:textId="77777777" w:rsidTr="0006760D">
        <w:trPr>
          <w:trHeight w:val="2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11A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34C6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 xml:space="preserve"> МДОУ детский сад № "Калинка"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422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0811200000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E0A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396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792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E15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A0044F" w:rsidRPr="00A0044F" w14:paraId="37C50AE8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1A8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252D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066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CE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E59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520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FE3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A0044F" w:rsidRPr="00A0044F" w14:paraId="11F6867B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283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C03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D51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C38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C24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B68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0A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A0044F" w:rsidRPr="00A0044F" w14:paraId="4CD565CD" w14:textId="77777777" w:rsidTr="0006760D">
        <w:trPr>
          <w:trHeight w:val="2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E66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4028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1B9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0811300000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60A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9BC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662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9A3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E992E0C" w14:textId="77777777" w:rsidTr="0006760D">
        <w:trPr>
          <w:trHeight w:val="24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4A0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DA19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B0D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3E6A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2A3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8BA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28F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313AD0D" w14:textId="77777777" w:rsidTr="0006760D">
        <w:trPr>
          <w:trHeight w:val="77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638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958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213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947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8B8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610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085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7B6DFF5" w14:textId="77777777" w:rsidTr="0006760D">
        <w:trPr>
          <w:trHeight w:val="28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C0B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E82A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975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0812300000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60E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D4C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E13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A55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A0044F" w:rsidRPr="00A0044F" w14:paraId="13BAF3B3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711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D325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2C3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80B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8ED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2F7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908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A0044F" w:rsidRPr="00A0044F" w14:paraId="6F9EB129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CD4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FFED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E67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168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75E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28B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A97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A0044F" w:rsidRPr="00A0044F" w14:paraId="296DFB90" w14:textId="77777777" w:rsidTr="0006760D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72F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7947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6E1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081Ю600000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2A6A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ECB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18 597,9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EC6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19 181,3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C18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19 050,3</w:t>
            </w:r>
          </w:p>
        </w:tc>
      </w:tr>
      <w:tr w:rsidR="00A0044F" w:rsidRPr="00A0044F" w14:paraId="2CEA0822" w14:textId="77777777" w:rsidTr="0006760D">
        <w:trPr>
          <w:trHeight w:val="12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7A8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AE9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A20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07A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A00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575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49B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A0044F" w:rsidRPr="00A0044F" w14:paraId="3BE67016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CB5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351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240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BE6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94A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47E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00B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A0044F" w:rsidRPr="00A0044F" w14:paraId="6A3A1B7D" w14:textId="77777777" w:rsidTr="0006760D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C79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F6A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1AE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4A3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BC7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AEF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5CB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2 098,2</w:t>
            </w:r>
          </w:p>
        </w:tc>
      </w:tr>
      <w:tr w:rsidR="00A0044F" w:rsidRPr="00A0044F" w14:paraId="3702F51C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69F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331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F2D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004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D6F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A12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F53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2 098,2</w:t>
            </w:r>
          </w:p>
        </w:tc>
      </w:tr>
      <w:tr w:rsidR="00A0044F" w:rsidRPr="00A0044F" w14:paraId="2531860F" w14:textId="77777777" w:rsidTr="0006760D">
        <w:trPr>
          <w:trHeight w:val="11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05B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2A4F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DBD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70F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885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DAD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EEA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A0044F" w:rsidRPr="00A0044F" w14:paraId="189EE7D4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B2A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B71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E81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A82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D7A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FD4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BF0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A0044F" w:rsidRPr="00A0044F" w14:paraId="48BBDE4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6EA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F72E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528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4B4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948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25 564,6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89B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23 006,5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F69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23 006,5</w:t>
            </w:r>
          </w:p>
        </w:tc>
      </w:tr>
      <w:tr w:rsidR="00A0044F" w:rsidRPr="00A0044F" w14:paraId="5AC74C06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668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BC0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816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0820300000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42D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D87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4D6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6D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A0044F" w:rsidRPr="00A0044F" w14:paraId="7D2AC8B9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76C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2F52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28C3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C817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89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FF1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814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A0044F" w:rsidRPr="00A0044F" w14:paraId="05A4B0B4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6E5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147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1C7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3D9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092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C63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8D9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A0044F" w:rsidRPr="00A0044F" w14:paraId="0728E33E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8A8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8202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45F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FA41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948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2E9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93D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A0044F" w:rsidRPr="00A0044F" w14:paraId="2616A3C5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86F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33A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AFA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B54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BC4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FF8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9A7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A0044F" w:rsidRPr="00A0044F" w14:paraId="1482715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7C8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321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B84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55A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B34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689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43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A0044F" w:rsidRPr="00A0044F" w14:paraId="5303459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D57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45A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97E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F4A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509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3A8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EAB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</w:tr>
      <w:tr w:rsidR="00A0044F" w:rsidRPr="00A0044F" w14:paraId="4C031BB5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C81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FB30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6DE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0E5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B84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C9B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913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</w:tr>
      <w:tr w:rsidR="00A0044F" w:rsidRPr="00A0044F" w14:paraId="7EDC828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C20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4C4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DDD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54B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325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4A0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F15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</w:tr>
      <w:tr w:rsidR="00A0044F" w:rsidRPr="00A0044F" w14:paraId="7084F48F" w14:textId="77777777" w:rsidTr="0006760D">
        <w:trPr>
          <w:trHeight w:val="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7E1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F45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CD6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FF8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5FC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70,9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C2D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57E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</w:tr>
      <w:tr w:rsidR="00A0044F" w:rsidRPr="00A0044F" w14:paraId="1DD84010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024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CF5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C78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0D4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C78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19 940,0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D65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19 940,0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A03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19 940,0</w:t>
            </w:r>
          </w:p>
        </w:tc>
      </w:tr>
      <w:tr w:rsidR="00A0044F" w:rsidRPr="00A0044F" w14:paraId="700BCD67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76B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EABC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D90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E9B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9A2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ACB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DD2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A0044F" w:rsidRPr="00A0044F" w14:paraId="5B93492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E24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989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2BC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314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4F8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8BE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A88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A0044F" w:rsidRPr="00A0044F" w14:paraId="4CF72113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AF5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89B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83D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044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1FF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159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7F8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A0044F" w:rsidRPr="00A0044F" w14:paraId="7934D40E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ABF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242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208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702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2A8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DE5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DE0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A0044F" w:rsidRPr="00A0044F" w14:paraId="251C4A9E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1B6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94F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968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7CA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002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E0C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9DC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A0044F" w:rsidRPr="00A0044F" w14:paraId="40CF43BB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490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1DF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95E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48E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E60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C7B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CF3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A0044F" w:rsidRPr="00A0044F" w14:paraId="3F378167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3E5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6E89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834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A21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685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4BC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715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</w:tr>
      <w:tr w:rsidR="00A0044F" w:rsidRPr="00A0044F" w14:paraId="7B65D4B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16D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5E4B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1B3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011F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D61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3D9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B30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</w:tr>
      <w:tr w:rsidR="00A0044F" w:rsidRPr="00A0044F" w14:paraId="1A332BBB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E4D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32D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3BA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2B3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4B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BB5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EBA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A0044F" w:rsidRPr="00A0044F" w14:paraId="5B8CBAC2" w14:textId="77777777" w:rsidTr="0006760D">
        <w:trPr>
          <w:trHeight w:val="52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520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30C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539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5C6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392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93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974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</w:tr>
      <w:tr w:rsidR="00A0044F" w:rsidRPr="00A0044F" w14:paraId="2E72DA49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810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3671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6B8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427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4F1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CAA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33B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A0044F" w:rsidRPr="00A0044F" w14:paraId="47CA1FC3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DE1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DB57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814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777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78B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8FF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2EF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A0044F" w:rsidRPr="00A0044F" w14:paraId="39AA1A5A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47B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1DE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58D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925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A8F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DC6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79B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A0044F" w:rsidRPr="00A0044F" w14:paraId="02012BD3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C35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AA5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"Ветлужские каникулы"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9AF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904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191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1 587,4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2F4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1 587,6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23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1 588,6</w:t>
            </w:r>
          </w:p>
        </w:tc>
      </w:tr>
      <w:tr w:rsidR="00A0044F" w:rsidRPr="00A0044F" w14:paraId="41D3AE3C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F46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CAF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86F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CC7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39A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045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CEA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</w:tr>
      <w:tr w:rsidR="00A0044F" w:rsidRPr="00A0044F" w14:paraId="6F8F784A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130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EE9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612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263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4BF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247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D74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</w:tr>
      <w:tr w:rsidR="00A0044F" w:rsidRPr="00A0044F" w14:paraId="6C81EFF6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AE7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B1C7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D3F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9F2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18C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44B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1A6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</w:tr>
      <w:tr w:rsidR="00A0044F" w:rsidRPr="00A0044F" w14:paraId="6E2E084B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FD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7B60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F70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A9A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300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1CC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68D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</w:tr>
      <w:tr w:rsidR="00A0044F" w:rsidRPr="00A0044F" w14:paraId="5C3A6171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147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FBCD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Организация и проведение районного профильного экологического лагеря "Голубая волна" на базе МОУ </w:t>
            </w:r>
            <w:proofErr w:type="spellStart"/>
            <w:r w:rsidRPr="00A0044F">
              <w:rPr>
                <w:rFonts w:ascii="Arial" w:eastAsia="Times New Roman" w:hAnsi="Arial" w:cs="Arial"/>
                <w:lang w:eastAsia="ru-RU"/>
              </w:rPr>
              <w:t>Белышевская</w:t>
            </w:r>
            <w:proofErr w:type="spellEnd"/>
            <w:r w:rsidRPr="00A0044F">
              <w:rPr>
                <w:rFonts w:ascii="Arial" w:eastAsia="Times New Roman" w:hAnsi="Arial" w:cs="Arial"/>
                <w:lang w:eastAsia="ru-RU"/>
              </w:rPr>
              <w:t xml:space="preserve"> СОШ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F61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90C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779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7AC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E51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A0044F" w:rsidRPr="00A0044F" w14:paraId="4F3D4C7E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029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533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4DB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B02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D59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593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D4B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A0044F" w:rsidRPr="00A0044F" w14:paraId="5920D4AB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59B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7B8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15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887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E81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B66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FEF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A0044F" w:rsidRPr="00A0044F" w14:paraId="478A1A22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91E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B5A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17F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375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E6B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BED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DE5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A0044F" w:rsidRPr="00A0044F" w14:paraId="41242A9E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525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5C4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F25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E84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97E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7EB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DC2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A0044F" w:rsidRPr="00A0044F" w14:paraId="694252E5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CB9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16D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696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881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38E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289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841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A0044F" w:rsidRPr="00A0044F" w14:paraId="47E9E409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3096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E26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Организация и проведение фестивалей и конкурсов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5A6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7BE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669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C4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7FE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A0044F" w:rsidRPr="00A0044F" w14:paraId="6FE551C2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17A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D243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37C4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5BD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B72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EC3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076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A0044F" w:rsidRPr="00A0044F" w14:paraId="22059B4C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812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855F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682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57F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B15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029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263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A0044F" w:rsidRPr="00A0044F" w14:paraId="47F377B5" w14:textId="77777777" w:rsidTr="0006760D">
        <w:trPr>
          <w:trHeight w:val="83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81B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DBF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93C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0840700000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04D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EFD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0FD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D97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A0044F" w:rsidRPr="00A0044F" w14:paraId="10A59E59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2D8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490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2E8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8F9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31F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1E6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6CD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A0044F" w:rsidRPr="00A0044F" w14:paraId="644626B0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63D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A3E9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FAE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023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44A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AA9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0AC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A0044F" w:rsidRPr="00A0044F" w14:paraId="4296B0C8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1DF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08B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02E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564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922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27 220,5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48F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27 224,8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572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27 265,0</w:t>
            </w:r>
          </w:p>
        </w:tc>
      </w:tr>
      <w:tr w:rsidR="00A0044F" w:rsidRPr="00A0044F" w14:paraId="0F424A36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C50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0F6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15E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E6F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CBE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5 339,5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2B6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5 343,8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BBE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5 384,0</w:t>
            </w:r>
          </w:p>
        </w:tc>
      </w:tr>
      <w:tr w:rsidR="00A0044F" w:rsidRPr="00A0044F" w14:paraId="299CF31F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C39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9C9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441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19A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7DC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DC9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4CA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</w:tr>
      <w:tr w:rsidR="00A0044F" w:rsidRPr="00A0044F" w14:paraId="2FD06596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B7A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DE1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746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F2F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21C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E20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0CD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</w:tr>
      <w:tr w:rsidR="00A0044F" w:rsidRPr="00A0044F" w14:paraId="168432D7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FA2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12D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DBE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100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821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5FA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C68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</w:tr>
      <w:tr w:rsidR="00A0044F" w:rsidRPr="00A0044F" w14:paraId="4052A31D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170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645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5BC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035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DC5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532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76C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A0044F" w:rsidRPr="00A0044F" w14:paraId="327F81AB" w14:textId="77777777" w:rsidTr="0006760D">
        <w:trPr>
          <w:trHeight w:val="10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670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3D8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56A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943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E1A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889,9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E8C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0DD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A0044F" w:rsidRPr="00A0044F" w14:paraId="1786737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418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D207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254C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8469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AC0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5F9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99F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C7074BF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9B3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221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B4C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FE8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386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1D4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7C9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</w:tr>
      <w:tr w:rsidR="00A0044F" w:rsidRPr="00A0044F" w14:paraId="1D326D19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717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D746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414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A751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BD0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1 320,1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468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71F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A0044F" w:rsidRPr="00A0044F" w14:paraId="6B402E0F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136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110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A1A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12A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9D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1D9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296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</w:tr>
      <w:tr w:rsidR="00A0044F" w:rsidRPr="00A0044F" w14:paraId="2CED6DED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F22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BF6C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4721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C656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82C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9BE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D82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</w:tr>
      <w:tr w:rsidR="00A0044F" w:rsidRPr="00A0044F" w14:paraId="0FD2A0CE" w14:textId="77777777" w:rsidTr="0006760D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DCC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F3FF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437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3786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DCD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9AD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2FD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</w:tr>
      <w:tr w:rsidR="00A0044F" w:rsidRPr="00A0044F" w14:paraId="265A006F" w14:textId="77777777" w:rsidTr="0006760D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B3D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F626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E37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7B3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E56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033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752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</w:tr>
      <w:tr w:rsidR="00A0044F" w:rsidRPr="00A0044F" w14:paraId="648E9F25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5CB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DF3F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51C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E34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3C0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FB2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077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</w:tr>
      <w:tr w:rsidR="00A0044F" w:rsidRPr="00A0044F" w14:paraId="211A91C4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47C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6D8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0F7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DA2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807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F2C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9F7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A0044F" w:rsidRPr="00A0044F" w14:paraId="3DCCC026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D7A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1E8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DF8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2AE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03D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D32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51A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A0044F" w:rsidRPr="00A0044F" w14:paraId="40BADCC4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400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3EA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A57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EE4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771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F67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FAC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A0044F" w:rsidRPr="00A0044F" w14:paraId="27E48277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2CA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1B7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F25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817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C95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FCA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261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A0044F" w:rsidRPr="00A0044F" w14:paraId="4E171DE2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E7B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6B8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63F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354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AFE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FE1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C77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A0044F" w:rsidRPr="00A0044F" w14:paraId="0808B5F1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586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E6B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EED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D7E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5CC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918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0A4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A0044F" w:rsidRPr="00A0044F" w14:paraId="4F9E3600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981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BDB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E08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EE2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934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ED3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C3E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A0044F" w:rsidRPr="00A0044F" w14:paraId="3A0A5756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7EB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B8E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6DA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5D8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EC0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405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CAA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A0044F" w:rsidRPr="00A0044F" w14:paraId="6BFC2441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62F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BC8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308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C96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A76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B1B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F29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A0044F" w:rsidRPr="00A0044F" w14:paraId="7AB3CE8B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C18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4CD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47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0940000000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747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C2A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A78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F9F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A0044F" w:rsidRPr="00A0044F" w14:paraId="727A3A78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A09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582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E32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1DB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1D0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285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CEE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A0044F" w:rsidRPr="00A0044F" w14:paraId="65AEF4E4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F84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21E5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476D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F68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F31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5C7E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555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A0044F" w:rsidRPr="00A0044F" w14:paraId="2BC90423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5C15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2F40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02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31A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97B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3 187,4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AB8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3 187,4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63C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3 187,4</w:t>
            </w:r>
          </w:p>
        </w:tc>
      </w:tr>
      <w:tr w:rsidR="00A0044F" w:rsidRPr="00A0044F" w14:paraId="7F948E04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737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0095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2CF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F673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5C1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AEA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184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1 815,0</w:t>
            </w:r>
          </w:p>
        </w:tc>
      </w:tr>
      <w:tr w:rsidR="00A0044F" w:rsidRPr="00A0044F" w14:paraId="7704F705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1AF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B57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B5D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674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B96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72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36F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A0044F" w:rsidRPr="00A0044F" w14:paraId="43C6D4E3" w14:textId="77777777" w:rsidTr="0006760D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66A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63BD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326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BD7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3C9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57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34A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A0044F" w:rsidRPr="00A0044F" w14:paraId="53313C99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DE7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029B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B9B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9CC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8A8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6AF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3A0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A0044F" w:rsidRPr="00A0044F" w14:paraId="512A231B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89D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7876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16AA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62C1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6EA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4BF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1A0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A0044F" w:rsidRPr="00A0044F" w14:paraId="10981991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B53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338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C55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BD5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ED4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9C1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471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A0044F" w:rsidRPr="00A0044F" w14:paraId="1A0B5B12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80C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44FB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14FE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3CD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26B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10 211,0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A71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2 758,9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821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12 948,8</w:t>
            </w:r>
          </w:p>
        </w:tc>
      </w:tr>
      <w:tr w:rsidR="00A0044F" w:rsidRPr="00A0044F" w14:paraId="4AD868DF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6E6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F781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FAA3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12E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4A5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10 211,0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A3D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2 758,9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F83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12 948,8</w:t>
            </w:r>
          </w:p>
        </w:tc>
      </w:tr>
      <w:tr w:rsidR="00A0044F" w:rsidRPr="00A0044F" w14:paraId="0C2CD14E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00A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4DF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29E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9AC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AB5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F3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2 758,9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A1D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1 789,2</w:t>
            </w:r>
          </w:p>
        </w:tc>
      </w:tr>
      <w:tr w:rsidR="00A0044F" w:rsidRPr="00A0044F" w14:paraId="28FBE851" w14:textId="77777777" w:rsidTr="0006760D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52E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899D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252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155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86D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D6F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0E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A0044F" w:rsidRPr="00A0044F" w14:paraId="0BC477FC" w14:textId="77777777" w:rsidTr="0006760D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399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A78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9C5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D64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F9A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3F8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F3C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A0044F" w:rsidRPr="00A0044F" w14:paraId="09A6A41A" w14:textId="77777777" w:rsidTr="0006760D">
        <w:trPr>
          <w:trHeight w:val="16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ABB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ECB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02C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11101S2860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14B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649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386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3E0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A0044F" w:rsidRPr="00A0044F" w14:paraId="6DDF3475" w14:textId="77777777" w:rsidTr="0006760D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36F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5A1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7B8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11101S2860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776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AAD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E0F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BFF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A0044F" w:rsidRPr="00A0044F" w14:paraId="07BCD276" w14:textId="77777777" w:rsidTr="0006760D">
        <w:trPr>
          <w:trHeight w:val="40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6DE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2B6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 Нижегородской области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061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304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A7A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6A5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653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A0044F" w:rsidRPr="00A0044F" w14:paraId="0C180C38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9B2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3B4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Строительство, реконструкция (модернизация),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проектно-сметной документации объектов теплоснабжения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1D1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7AC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2CE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991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50D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A0044F" w:rsidRPr="00A0044F" w14:paraId="2632F8B0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781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E997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1A8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6A43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4F2E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631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38D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A0044F" w:rsidRPr="00A0044F" w14:paraId="78972661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3B3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9E6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FF4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887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C54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128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A7C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2A9259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5F4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2E25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101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1E1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7EB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55C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328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0E17E6A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5B4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FCC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ECE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43D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6F5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58A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29F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810B967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887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176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84C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FFF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849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7 800,0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6BB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9F9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2962F7B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71D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511E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BED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413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495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EDB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42E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9E813CF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29B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6B5C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Проведение комплекса </w:t>
            </w:r>
            <w:proofErr w:type="spellStart"/>
            <w:r w:rsidRPr="00A0044F">
              <w:rPr>
                <w:rFonts w:ascii="Arial" w:eastAsia="Times New Roman" w:hAnsi="Arial" w:cs="Arial"/>
                <w:lang w:eastAsia="ru-RU"/>
              </w:rPr>
              <w:t>противокоррупционных</w:t>
            </w:r>
            <w:proofErr w:type="spellEnd"/>
            <w:r w:rsidRPr="00A0044F">
              <w:rPr>
                <w:rFonts w:ascii="Arial" w:eastAsia="Times New Roman" w:hAnsi="Arial" w:cs="Arial"/>
                <w:lang w:eastAsia="ru-RU"/>
              </w:rPr>
              <w:t xml:space="preserve">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5CC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D6A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792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798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F7E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AADBFED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E3B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8C2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194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63F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79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FA9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FF4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3FB2CC7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E59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299F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7DD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B37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C61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A07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F6A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E524948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B7A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F742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48EF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EE3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65D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35 267,0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AE1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738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2702E42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01F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F3A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7F0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06F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10A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34 279,5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02D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28C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33539BF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720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04B5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53E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1310400000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E3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F0B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20 550,0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AA2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1FF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3EB5C8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274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E4C5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329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4FE1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24C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20 550,0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EA4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477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C13CA38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231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51B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B93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122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2B3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20 550,0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075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7CE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1751EB9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A7A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6FE3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Организация осуществления полномочий по пенсионному обеспечению муниципального служащего и членов его семьи, а также лиц, замещавших выборные муниципальные должности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41B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1311000000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D2B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6F2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BE8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2F3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95CC89A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9AB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38F6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2C3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A407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71E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01E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402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50C84A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960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FB14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CA5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212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FCE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04C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395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BBF43F8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413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353E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905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684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191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FC9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1A8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01AF8DB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714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EDF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A8F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1320300000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16B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68C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8A7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78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A8B5B3E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D69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D0B2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09D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5A64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8DA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81D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67A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F032177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30BE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ACFB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0FB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ED7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F67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7C2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F75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35A535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A4C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2CC1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D19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444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6C9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1FB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A70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491F2BB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195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8F5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3A9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D82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1E4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3AC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760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0C557BB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DF2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BDB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0A2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264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778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A5A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889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DD7A693" w14:textId="77777777" w:rsidTr="0006760D">
        <w:trPr>
          <w:trHeight w:val="40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8E5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0DDA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15C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166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C7A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3CE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CDE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0BC3186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542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4F6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56A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0BE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530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6 315,3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C5E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6 315,3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1BB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6 315,3</w:t>
            </w:r>
          </w:p>
        </w:tc>
      </w:tr>
      <w:tr w:rsidR="00A0044F" w:rsidRPr="00A0044F" w14:paraId="3BE18E0D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B1E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BF8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"Молодежь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074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B33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3A0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6 261,8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C7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6 261,8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345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6 261,8</w:t>
            </w:r>
          </w:p>
        </w:tc>
      </w:tr>
      <w:tr w:rsidR="00A0044F" w:rsidRPr="00A0044F" w14:paraId="55FEA9D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552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7723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358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941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1F3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2C1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4CB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</w:tr>
      <w:tr w:rsidR="00A0044F" w:rsidRPr="00A0044F" w14:paraId="4487B99D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FD1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4C1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032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694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AEC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9D9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DA5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</w:tr>
      <w:tr w:rsidR="00A0044F" w:rsidRPr="00A0044F" w14:paraId="4D64D092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8CB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D3D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231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F03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27B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128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EC0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</w:tr>
      <w:tr w:rsidR="00A0044F" w:rsidRPr="00A0044F" w14:paraId="56E75BE1" w14:textId="77777777" w:rsidTr="0006760D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3D3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42F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2C6E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752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BA1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5C6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9C2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</w:tr>
      <w:tr w:rsidR="00A0044F" w:rsidRPr="00A0044F" w14:paraId="38112E2A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A1E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DD1C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571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A224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182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025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797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A0044F" w:rsidRPr="00A0044F" w14:paraId="57FD8124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C9D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FD8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E5A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FC7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BE3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0AA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1A2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A0044F" w:rsidRPr="00A0044F" w14:paraId="6861E062" w14:textId="77777777" w:rsidTr="0006760D">
        <w:trPr>
          <w:trHeight w:val="13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31A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728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EBA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39F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9F9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2C6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5EF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A0044F" w:rsidRPr="00A0044F" w14:paraId="655BEB4A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ECB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E00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76C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DBB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5F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8E8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AB1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A0044F" w:rsidRPr="00A0044F" w14:paraId="068E160E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6B9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8DC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997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DDA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C8F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D87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AC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A0044F" w:rsidRPr="00A0044F" w14:paraId="7B076E92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CC7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4C1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3F33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857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A690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A4D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FE10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A0044F" w:rsidRPr="00A0044F" w14:paraId="7D01A0E6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D12C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61D2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912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532B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75D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44B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26AE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A0044F" w:rsidRPr="00A0044F" w14:paraId="60E8D850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808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A751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93F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0D6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C5E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BDF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0D3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A0044F" w:rsidRPr="00A0044F" w14:paraId="5BF30C47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4D0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E8D3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B3FA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690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A21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1C3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A8F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A0044F" w:rsidRPr="00A0044F" w14:paraId="276A96F6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DAC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229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B3B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BB3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F6B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99D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67A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A0044F" w:rsidRPr="00A0044F" w14:paraId="41D08000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29A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57D7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C15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6E6A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834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A33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866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A0044F" w:rsidRPr="00A0044F" w14:paraId="091AA393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64A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4C2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621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D1D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011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91B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08C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11DE78D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EA6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A359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3677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68B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2D7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FBA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67C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2C24579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F72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280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4E8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BF2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DA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44E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D14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33F84DE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FDAA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B64E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933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BC3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FFD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F3B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271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FECC987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D96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B9A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4056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FDD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9F0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E64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30 035,9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B70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5586E0A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4A8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50D8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2C5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1700400000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A09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5CB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818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538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BFD9639" w14:textId="77777777" w:rsidTr="0006760D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4E5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8891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138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9E1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00B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4C3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792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D4D2A6A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E67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5FC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4B1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52F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360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81A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4BA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05B1B65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CD3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C2D7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Региональный проект "Жилье"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9D7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170И200000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366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C22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C0A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19E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CE9302B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A3F7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365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5C6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0A3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FDE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435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16F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CEE2913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8FB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BB10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4A6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1E7E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848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87E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E81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223C207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B30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76B2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6720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1800000000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160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2D5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F13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B50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897B342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7582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2F8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13D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1800200000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373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F07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973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095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DF55830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B95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8B63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18B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1800200590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6CA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5CD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A9C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391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23D2E027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F6B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A230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0CF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1800200590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21E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36A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397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F03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DDA6C99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050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5EC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9B6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D26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AF6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171 255,5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323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7 374,0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673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11A6803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F08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B87E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BC39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B9B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6CC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6 112,3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FD7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7 374,0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471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4AD8478" w14:textId="77777777" w:rsidTr="0006760D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194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78A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AF66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C00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F26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45E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FC7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D38A7AC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CE8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F033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C8B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19101S2980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F05F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542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A49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576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22012AB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385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418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51B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19101S2980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48E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5A1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858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EC4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5BB4C9F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10C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501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C21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191И400000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E5D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010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A77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2B9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2B240B6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154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04E3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511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191И455550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4E13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23DD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C3E1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6C7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2E76E12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6F64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3109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FAB6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191И455550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0D2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86E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4D4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EAC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D9FA0E2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6E9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B70E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550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99B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816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165 143,2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45A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ED7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5E23F30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CFD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9831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5A0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A52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896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41B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6CB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88ADB4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C95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CB3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218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1920125050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E70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A6C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D7D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FC8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93C80B4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7B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9607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5B03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1920125050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8571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0390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780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F178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75B45CC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59C1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E4DB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71B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40E5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6C2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160 183,2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01A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B28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B665F90" w14:textId="77777777" w:rsidTr="0006760D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86C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D701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финансовое обеспечение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расходов по реализации проектов создания комфортной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городской среды в малых городах и исторических поселениях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3E58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192И454240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8EE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4B6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80 937,4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52B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173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E197874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F53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6FDC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059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192И454240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545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4E7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80 937,4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F70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CD6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1A77125" w14:textId="77777777" w:rsidTr="0006760D">
        <w:trPr>
          <w:trHeight w:val="23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CF0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5E64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финансовое обеспечение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расходов по реализации проектов создания комфортной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городской среды в малых городах и исторических поселениях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A0044F">
              <w:rPr>
                <w:rFonts w:ascii="Arial" w:eastAsia="Times New Roman" w:hAnsi="Arial" w:cs="Arial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FF2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192И4А4240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CA1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D54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79 245,8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488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219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9BB39AF" w14:textId="77777777" w:rsidTr="0006760D">
        <w:trPr>
          <w:trHeight w:val="5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7E7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90BF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DBA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192И4А4240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A7E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1E8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79 245,8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8B9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E1D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7337DA8" w14:textId="77777777" w:rsidTr="0006760D">
        <w:trPr>
          <w:trHeight w:val="97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ED3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BCD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022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9D0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45D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58F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CC4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FBFFD8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57A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197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6B4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717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A09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DFA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B32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B19B91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570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3ED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F73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926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834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43A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653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AC26DB0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4D1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66B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6D1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14C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F4C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781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3B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0A912F86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DD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7BF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74F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3D9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AE4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293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349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7F840FF" w14:textId="77777777" w:rsidTr="0006760D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DBE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1DE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4A3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E56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BC0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D61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70B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714DF73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326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7DDA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F081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7CAC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BD68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205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701D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E6720AF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339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0884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6F91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EFAF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D68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DD9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074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047C02B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C28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F13B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55D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4C8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2B3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869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3B3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A07054A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1B2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448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1DA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1F4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F83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484,7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B88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484,7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50F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95D54E6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DCB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7953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24C4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5536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C292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3F9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7AEA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</w:tr>
      <w:tr w:rsidR="00A0044F" w:rsidRPr="00A0044F" w14:paraId="37F805D1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D8FE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4F28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84EE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584E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8AD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3B0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F6A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A0044F" w:rsidRPr="00A0044F" w14:paraId="15129939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FAF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BFFA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C96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C68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55D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A0C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D38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A0044F" w:rsidRPr="00A0044F" w14:paraId="743E445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E0C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CC57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EDF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C839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E6D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499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B3C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A0044F" w:rsidRPr="00A0044F" w14:paraId="6C12C0FF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B665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ECAD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743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2200200000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A49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442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D1E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722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A0044F" w:rsidRPr="00A0044F" w14:paraId="36D2BBF7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EDA0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D7B0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3622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7CD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DAD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388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803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A0044F" w:rsidRPr="00A0044F" w14:paraId="04D65D3C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CCB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8E7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40C94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76EAD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BEA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15F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22D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A0044F" w:rsidRPr="00A0044F" w14:paraId="413D4478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67D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80E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7AB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3D1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573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2 505,7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049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2 505,7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06D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9C24AAC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96E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A1B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DC5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23001S2670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074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99B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BFE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BFE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6184D47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76ED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347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13D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23001S2670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06C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F5A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32A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1DF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D5F51C2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528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F74D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ECC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23002S2870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721B0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D71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C81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739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3BCBB5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65C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74B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044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23002S2870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8E8D9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322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AB0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451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97D25DE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302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2F74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275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294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0EC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41 291,5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233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BC6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1A2C8BD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9D0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C8AD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5D3A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65B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048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40 891,5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E5C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776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976154C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F37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2EC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BA3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C5D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BE9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37 631,0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9FD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C88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5A0BAE7" w14:textId="77777777" w:rsidTr="0006760D">
        <w:trPr>
          <w:trHeight w:val="4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E32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CB4E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2B5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087D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99B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20C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529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37C4E7FA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002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39B5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7E5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A22D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78A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33 626,9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A1F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372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F2B60BA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319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6565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BC37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72C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271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B10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A6FF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9550D1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7C1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356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CA1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24001SД010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C35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DB2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E6C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D71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D65822A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DC8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471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09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24001SД010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275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430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E24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6DA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36A7CB5" w14:textId="77777777" w:rsidTr="0006760D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8CC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84F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DDA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24A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806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9F7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C2D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1EA8BE63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E8B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BBA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E96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24002S2600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596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8C9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73F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EFF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C9B4597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B10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79C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E89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24002S2600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ABB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A62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3C9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6FA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62C7FE4E" w14:textId="77777777" w:rsidTr="0006760D">
        <w:trPr>
          <w:trHeight w:val="12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BAD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0BF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D2E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F57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8E0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B53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251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A0044F" w:rsidRPr="00A0044F" w14:paraId="1D04FF2F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E87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761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3DC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F62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F1F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685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1EA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A0044F" w:rsidRPr="00A0044F" w14:paraId="40682E8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7F3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7CA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0A4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5BA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D3F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4F7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5C2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A0044F" w:rsidRPr="00A0044F" w14:paraId="4D819833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8E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FACA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D34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2510129110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1D1C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935E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289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A9A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A0044F" w:rsidRPr="00A0044F" w14:paraId="6077E8CD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A90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5CD7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8224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2510129110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775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43C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4CA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9BE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3E14B8" w:rsidRPr="00A0044F" w14:paraId="4C9A4B54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FD86" w14:textId="77777777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03F3" w14:textId="77777777" w:rsidR="003E14B8" w:rsidRPr="00A0044F" w:rsidRDefault="003E14B8" w:rsidP="003E14B8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Непрограммные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6E4C" w14:textId="77777777" w:rsidR="003E14B8" w:rsidRPr="00A0044F" w:rsidRDefault="003E14B8" w:rsidP="003E14B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3E76" w14:textId="77777777" w:rsidR="003E14B8" w:rsidRPr="00A0044F" w:rsidRDefault="003E14B8" w:rsidP="003E14B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2171" w14:textId="455C2175" w:rsidR="003E14B8" w:rsidRPr="00A0044F" w:rsidRDefault="003E14B8" w:rsidP="003E14B8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178 885,5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A719" w14:textId="10BBA0A2" w:rsidR="003E14B8" w:rsidRPr="00A0044F" w:rsidRDefault="003E14B8" w:rsidP="003E14B8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431 519,9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22A7" w14:textId="77777777" w:rsidR="003E14B8" w:rsidRPr="00A0044F" w:rsidRDefault="003E14B8" w:rsidP="003E14B8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460 126,9</w:t>
            </w:r>
          </w:p>
        </w:tc>
      </w:tr>
      <w:tr w:rsidR="003E14B8" w:rsidRPr="00A0044F" w14:paraId="4988EF55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B1D4" w14:textId="77777777" w:rsidR="003E14B8" w:rsidRPr="00A0044F" w:rsidRDefault="003E14B8" w:rsidP="003E14B8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E377" w14:textId="77777777" w:rsidR="003E14B8" w:rsidRPr="00A0044F" w:rsidRDefault="003E14B8" w:rsidP="003E14B8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10B8" w14:textId="77777777" w:rsidR="003E14B8" w:rsidRPr="00A0044F" w:rsidRDefault="003E14B8" w:rsidP="003E14B8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1713" w14:textId="77777777" w:rsidR="003E14B8" w:rsidRPr="00A0044F" w:rsidRDefault="003E14B8" w:rsidP="003E14B8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D82B" w14:textId="00E06E7B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178 885,5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C02A" w14:textId="060343C8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431 519,9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DD3B" w14:textId="77777777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460 126,9</w:t>
            </w:r>
          </w:p>
        </w:tc>
      </w:tr>
      <w:tr w:rsidR="00A0044F" w:rsidRPr="00A0044F" w14:paraId="4948E60F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73F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57C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115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F7F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E78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105 276,7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A27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100 071,6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FA2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100 071,6</w:t>
            </w:r>
          </w:p>
        </w:tc>
      </w:tr>
      <w:tr w:rsidR="00A0044F" w:rsidRPr="00A0044F" w14:paraId="15B28C11" w14:textId="77777777" w:rsidTr="0006760D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A30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BAEE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F434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747D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B42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97 967,3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26B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92 762,2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1F8F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92 762,2</w:t>
            </w:r>
          </w:p>
        </w:tc>
      </w:tr>
      <w:tr w:rsidR="00A0044F" w:rsidRPr="00A0044F" w14:paraId="163C34DE" w14:textId="77777777" w:rsidTr="0006760D">
        <w:trPr>
          <w:trHeight w:val="21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16DA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AF9F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1524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F0A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1AA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85 478,0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E53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84 819,5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59A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84 819,5</w:t>
            </w:r>
          </w:p>
        </w:tc>
      </w:tr>
      <w:tr w:rsidR="00A0044F" w:rsidRPr="00A0044F" w14:paraId="4A5CA475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D53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1533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F41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B59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8D3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12 480,1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627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7 932,0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01A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7 932,0</w:t>
            </w:r>
          </w:p>
        </w:tc>
      </w:tr>
      <w:tr w:rsidR="00A0044F" w:rsidRPr="00A0044F" w14:paraId="68BE8166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043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27B8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75BD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C0D5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77C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FE2B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736A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</w:tr>
      <w:tr w:rsidR="00A0044F" w:rsidRPr="00A0044F" w14:paraId="4C96638F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025D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A19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2F2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59A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88B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F81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B21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A0044F" w:rsidRPr="00A0044F" w14:paraId="5FEF1784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4AE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481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FDC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7770103000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066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216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C4D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E3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A0044F" w:rsidRPr="00A0044F" w14:paraId="05E6504E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1CB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5253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1CB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39F2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C09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671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69D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A0044F" w:rsidRPr="00A0044F" w14:paraId="1F22A723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84F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069E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C43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9D0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7CC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803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627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A0044F" w:rsidRPr="00A0044F" w14:paraId="17546520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AD1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970E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D62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008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B4E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DF8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52C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A0044F" w:rsidRPr="00A0044F" w14:paraId="7347FBB2" w14:textId="77777777" w:rsidTr="0006760D">
        <w:trPr>
          <w:trHeight w:val="12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456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8264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FC3C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75B1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F6B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CE8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06A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A0044F" w:rsidRPr="00A0044F" w14:paraId="1BCB053C" w14:textId="77777777" w:rsidTr="0006760D">
        <w:trPr>
          <w:trHeight w:val="9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E35C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187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511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B51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92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838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334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</w:tr>
      <w:tr w:rsidR="00A0044F" w:rsidRPr="00A0044F" w14:paraId="19EFD5F7" w14:textId="77777777" w:rsidTr="0006760D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8B7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193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646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FFE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4E3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28C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C04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</w:tr>
      <w:tr w:rsidR="00A0044F" w:rsidRPr="00A0044F" w14:paraId="1E90224C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1A9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76CA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EBFD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231F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50C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A71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7A5E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</w:tr>
      <w:tr w:rsidR="00A0044F" w:rsidRPr="00A0044F" w14:paraId="30E7080F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6F4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2DC4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A7C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1C2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4AC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889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EFB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</w:tr>
      <w:tr w:rsidR="00A0044F" w:rsidRPr="00A0044F" w14:paraId="2D742851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E81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7103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36B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CDEB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762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ADF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1492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A0044F" w:rsidRPr="00A0044F" w14:paraId="6592257F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67E4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861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3E2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268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8E7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3B8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5F8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</w:tr>
      <w:tr w:rsidR="00A0044F" w:rsidRPr="00A0044F" w14:paraId="50AFCE64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565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83A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Муниципальные учреждения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5A8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401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8C8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35 815,9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D16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227 589,3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961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229 861,6</w:t>
            </w:r>
          </w:p>
        </w:tc>
      </w:tr>
      <w:tr w:rsidR="00A0044F" w:rsidRPr="00A0044F" w14:paraId="3033B2C1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AA9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6202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C9EE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9C2F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8022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27 403,7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4FA6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65 666,0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6F18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68 081,9</w:t>
            </w:r>
          </w:p>
        </w:tc>
      </w:tr>
      <w:tr w:rsidR="00A0044F" w:rsidRPr="00A0044F" w14:paraId="108D337A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5115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6A97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2C81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F7E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24B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865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34 988,1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47A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34 988,1</w:t>
            </w:r>
          </w:p>
        </w:tc>
      </w:tr>
      <w:tr w:rsidR="00A0044F" w:rsidRPr="00A0044F" w14:paraId="48B5490F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7B1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8B1A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404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E4B4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843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F08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3 127,1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3E4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2 790,8</w:t>
            </w:r>
          </w:p>
        </w:tc>
      </w:tr>
      <w:tr w:rsidR="00A0044F" w:rsidRPr="00A0044F" w14:paraId="74517C19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B18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0D5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C4F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870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EEF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27 403,7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126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27 550,8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305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29 630,4</w:t>
            </w:r>
          </w:p>
        </w:tc>
      </w:tr>
      <w:tr w:rsidR="00A0044F" w:rsidRPr="00A0044F" w14:paraId="28F6B270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C1C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719D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862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5239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1632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4C90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0655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A0044F" w:rsidRPr="00A0044F" w14:paraId="5AA79558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3813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EC05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61B9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AAE2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6E2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988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475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A0044F" w:rsidRPr="00A0044F" w14:paraId="7EC0F3D8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286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1D0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BFE6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C32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9EE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3DA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618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A0044F" w:rsidRPr="00A0044F" w14:paraId="3133D62D" w14:textId="77777777" w:rsidTr="0006760D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9F1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949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166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B02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CB9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509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CBC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A0044F" w:rsidRPr="00A0044F" w14:paraId="45D04EB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4A2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75EE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102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F9E5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897B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EB82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9A11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A0044F" w:rsidRPr="00A0044F" w14:paraId="68BA3002" w14:textId="77777777" w:rsidTr="0006760D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F32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5192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3A8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7436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F84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CD7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DF4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A0044F" w:rsidRPr="00A0044F" w14:paraId="17BA7BD9" w14:textId="77777777" w:rsidTr="0006760D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A3AE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13B7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3496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47E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CBA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91E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E77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A0044F" w:rsidRPr="00A0044F" w14:paraId="5C5F263E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E43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B8AC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8761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9FD5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712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45D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728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A0044F" w:rsidRPr="00A0044F" w14:paraId="7E7055B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EEC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B1AA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A62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95A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35E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8 412,2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159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58 900,4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3BE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58 900,4</w:t>
            </w:r>
          </w:p>
        </w:tc>
      </w:tr>
      <w:tr w:rsidR="00A0044F" w:rsidRPr="00A0044F" w14:paraId="0112BF53" w14:textId="77777777" w:rsidTr="0006760D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929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8D5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298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1C7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6F4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AD4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58 014,9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9F5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58 014,9</w:t>
            </w:r>
          </w:p>
        </w:tc>
      </w:tr>
      <w:tr w:rsidR="00A0044F" w:rsidRPr="00A0044F" w14:paraId="6075636D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8A2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BA1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9A9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2A7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D2C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1 825,5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0BA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885,5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FCD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885,5</w:t>
            </w:r>
          </w:p>
        </w:tc>
      </w:tr>
      <w:tr w:rsidR="00A0044F" w:rsidRPr="00A0044F" w14:paraId="4F1F935C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23B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ED0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86B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347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76D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621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C39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A0044F" w:rsidRPr="00A0044F" w14:paraId="47C5EF73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202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D84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DA8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421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4C2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F9B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A5E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A0044F" w:rsidRPr="00A0044F" w14:paraId="50270BBF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DD8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5A3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9F1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D8A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471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A92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08D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A0044F" w:rsidRPr="00A0044F" w14:paraId="3B9B8653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85B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8377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38BC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493B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3A7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5D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01B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A0044F" w:rsidRPr="00A0044F" w14:paraId="1DCC473D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E48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3E92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3DBC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0ED8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3B2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1F7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77E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7550C09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A7B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9017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B66B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0E93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DFD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FF8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64A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5794F3FE" w14:textId="77777777" w:rsidTr="0006760D">
        <w:trPr>
          <w:trHeight w:val="5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7F0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407B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AD5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AEDB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C46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69C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C05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A0044F" w:rsidRPr="00A0044F" w14:paraId="5B28B7C9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331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B3D9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46C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FE7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F1F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846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E81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3E14B8" w:rsidRPr="00A0044F" w14:paraId="3C399423" w14:textId="77777777" w:rsidTr="0006760D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7668" w14:textId="77777777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4C33" w14:textId="77777777" w:rsidR="003E14B8" w:rsidRPr="00A0044F" w:rsidRDefault="003E14B8" w:rsidP="003E14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Прочие непрограммные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00E3" w14:textId="77777777" w:rsidR="003E14B8" w:rsidRPr="00A0044F" w:rsidRDefault="003E14B8" w:rsidP="003E14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05CA" w14:textId="77777777" w:rsidR="003E14B8" w:rsidRPr="00A0044F" w:rsidRDefault="003E14B8" w:rsidP="003E14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0401" w14:textId="2A4ACCE0" w:rsidR="003E14B8" w:rsidRPr="00A0044F" w:rsidRDefault="003E14B8" w:rsidP="003E14B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37 792,9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6A50" w14:textId="7D55BB3D" w:rsidR="003E14B8" w:rsidRPr="00A0044F" w:rsidRDefault="003E14B8" w:rsidP="003E14B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103 858,9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51A3" w14:textId="77777777" w:rsidR="003E14B8" w:rsidRPr="00A0044F" w:rsidRDefault="003E14B8" w:rsidP="003E14B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122 870,0</w:t>
            </w:r>
          </w:p>
        </w:tc>
      </w:tr>
      <w:tr w:rsidR="00A0044F" w:rsidRPr="00A0044F" w14:paraId="3E8B4B3A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C5DB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0C71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397F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8CEF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97D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3BD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836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</w:tr>
      <w:tr w:rsidR="00A0044F" w:rsidRPr="00A0044F" w14:paraId="23300D42" w14:textId="77777777" w:rsidTr="0006760D">
        <w:trPr>
          <w:trHeight w:val="157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70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61E9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DD6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4D8E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201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AB0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3C5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</w:tr>
      <w:tr w:rsidR="00A0044F" w:rsidRPr="00A0044F" w14:paraId="3E062600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582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567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F6B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B2C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506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8BC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30 318,5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737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31 686,4</w:t>
            </w:r>
          </w:p>
        </w:tc>
      </w:tr>
      <w:tr w:rsidR="00A0044F" w:rsidRPr="00A0044F" w14:paraId="3966E30C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B28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C248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360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47C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23F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9AA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725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</w:tr>
      <w:tr w:rsidR="00A0044F" w:rsidRPr="00A0044F" w14:paraId="1DAED4B3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17C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088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58C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171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F7B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E9B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013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A0044F" w:rsidRPr="00A0044F" w14:paraId="659B8061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A27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1F26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E62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F901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7F18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8C7E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9045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A0044F" w:rsidRPr="00A0044F" w14:paraId="47B84DD2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F6DC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5CC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CEB6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0085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D77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DDD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9DF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A0044F" w:rsidRPr="00A0044F" w14:paraId="2E0CEBA7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4E8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5CD7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83DE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945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C73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815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F56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A0044F" w:rsidRPr="00A0044F" w14:paraId="0F079067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411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8D2F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13A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9D67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209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B56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9F4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</w:tr>
      <w:tr w:rsidR="00A0044F" w:rsidRPr="00A0044F" w14:paraId="1996D5D1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88B3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073A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31DC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8D1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0F08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8CC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BD8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</w:tr>
      <w:tr w:rsidR="00A0044F" w:rsidRPr="00A0044F" w14:paraId="4AB97C3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759D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D4D6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F68E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4CC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21B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745E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17A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</w:tr>
      <w:tr w:rsidR="00A0044F" w:rsidRPr="00A0044F" w14:paraId="5E787281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4C29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A17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A45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10A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538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FD6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CAA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</w:tr>
      <w:tr w:rsidR="00A0044F" w:rsidRPr="00A0044F" w14:paraId="32CE5432" w14:textId="77777777" w:rsidTr="0006760D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ADE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7E76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654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807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7B1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7A5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5D4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</w:tr>
      <w:tr w:rsidR="00A0044F" w:rsidRPr="00A0044F" w14:paraId="535E59B7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CF1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7A4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E17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6CB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9F0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6A0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39C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</w:tr>
      <w:tr w:rsidR="00A0044F" w:rsidRPr="00A0044F" w14:paraId="0F24FC1D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93D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0E65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257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FC5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27F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17 550,4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1B8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9 050,4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002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11 350,4</w:t>
            </w:r>
          </w:p>
        </w:tc>
      </w:tr>
      <w:tr w:rsidR="00A0044F" w:rsidRPr="00A0044F" w14:paraId="29E62DBD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A87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E050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1E2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784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B35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194,0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633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728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0044F" w:rsidRPr="00A0044F" w14:paraId="475AC6E5" w14:textId="77777777" w:rsidTr="0006760D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61D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0EB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FA9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766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0C4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16 603,0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0F3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8 297,0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310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10 597,0</w:t>
            </w:r>
          </w:p>
        </w:tc>
      </w:tr>
      <w:tr w:rsidR="00A0044F" w:rsidRPr="00A0044F" w14:paraId="2BB97AC3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0CB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BA41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124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EC3D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B8F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257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CC6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</w:tr>
      <w:tr w:rsidR="00A0044F" w:rsidRPr="00A0044F" w14:paraId="55C6B1EE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618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7E52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B01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FA7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38B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C43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000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A0044F" w:rsidRPr="00A0044F" w14:paraId="0A91FD95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E9C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3E5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 xml:space="preserve">Целевой финансовый резерв для предупреждения и ликвидации последствий чрезвычайных </w:t>
            </w: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ситуаций и стихийных бедствий природного и техногенного характера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FD94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lastRenderedPageBreak/>
              <w:t>7770325060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EC6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433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BBB2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7B4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A0044F" w:rsidRPr="00A0044F" w14:paraId="480FCD45" w14:textId="77777777" w:rsidTr="0006760D">
        <w:trPr>
          <w:trHeight w:val="30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E5B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6EB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EB6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993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1DB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A31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A0F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A0044F" w:rsidRPr="00A0044F" w14:paraId="426EAB96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B54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E74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1B6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6BF3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3D3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5AA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175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1 048,6</w:t>
            </w:r>
          </w:p>
        </w:tc>
      </w:tr>
      <w:tr w:rsidR="00A0044F" w:rsidRPr="00A0044F" w14:paraId="0F13D661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6A9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04A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766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3C8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3BE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92A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897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1 048,6</w:t>
            </w:r>
          </w:p>
        </w:tc>
      </w:tr>
      <w:tr w:rsidR="00A0044F" w:rsidRPr="00A0044F" w14:paraId="70E7C14F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FE9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896E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03E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63B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5E4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0BA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1C0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A0044F" w:rsidRPr="00A0044F" w14:paraId="08EFC2CF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D735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C81F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2C1F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7974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28F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4CB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0EA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A0044F" w:rsidRPr="00A0044F" w14:paraId="14275EAA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4421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AA6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704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4018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B7C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209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467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655,4</w:t>
            </w:r>
          </w:p>
        </w:tc>
      </w:tr>
      <w:tr w:rsidR="00A0044F" w:rsidRPr="00A0044F" w14:paraId="4C589DF3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623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DC9B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ED1F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6453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A87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58D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080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89,6</w:t>
            </w:r>
          </w:p>
        </w:tc>
      </w:tr>
      <w:tr w:rsidR="00A0044F" w:rsidRPr="00A0044F" w14:paraId="3D23A14B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44B9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580E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EBD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D639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F0A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BCA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8D9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565,8</w:t>
            </w:r>
          </w:p>
        </w:tc>
      </w:tr>
      <w:tr w:rsidR="00A0044F" w:rsidRPr="00A0044F" w14:paraId="241F45D0" w14:textId="77777777" w:rsidTr="0006760D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96C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5D01" w14:textId="77777777" w:rsidR="00A0044F" w:rsidRPr="00A0044F" w:rsidRDefault="00A0044F" w:rsidP="00A0044F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F436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9768" w14:textId="77777777" w:rsidR="00A0044F" w:rsidRPr="00A0044F" w:rsidRDefault="00A0044F" w:rsidP="00A0044F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37D1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07E6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B428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A0044F" w:rsidRPr="00A0044F" w14:paraId="09A1AD70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09E3" w14:textId="77777777" w:rsidR="00A0044F" w:rsidRPr="00A0044F" w:rsidRDefault="00A0044F" w:rsidP="00A0044F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34AF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1B0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D1E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4AE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84C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2EE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A0044F" w:rsidRPr="00A0044F" w14:paraId="0BCFD2F0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60C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89E2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89E7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44DA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222E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2763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D149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A0044F" w:rsidRPr="00A0044F" w14:paraId="51FE778C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E694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87BF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64E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ECCE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4A1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2BF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EFF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A0044F" w:rsidRPr="00A0044F" w14:paraId="0F668481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252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32B7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5425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FC16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C08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70B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80AF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</w:tr>
      <w:tr w:rsidR="00A0044F" w:rsidRPr="00A0044F" w14:paraId="66FFA580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14E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3CD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947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A39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F76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392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8E5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</w:tr>
      <w:tr w:rsidR="00A0044F" w:rsidRPr="00A0044F" w14:paraId="118390B9" w14:textId="77777777" w:rsidTr="0006760D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10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491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E22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DFAF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125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792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120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</w:tr>
      <w:tr w:rsidR="00A0044F" w:rsidRPr="00A0044F" w14:paraId="34F28733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D37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2FEE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A430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A066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5686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3AFA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830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A0044F" w:rsidRPr="00A0044F" w14:paraId="478A86FA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7955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887F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4913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4F0B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3DA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FAC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052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A0044F" w:rsidRPr="00A0044F" w14:paraId="1F9E6BF8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0E8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CFA6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F56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A7E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8FE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3BA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577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0044F" w:rsidRPr="00A0044F" w14:paraId="28B4898C" w14:textId="77777777" w:rsidTr="0006760D">
        <w:trPr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D1DA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59FD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DE7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F409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ECB0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F99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3E5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A0044F" w:rsidRPr="00A0044F" w14:paraId="50629124" w14:textId="77777777" w:rsidTr="0006760D">
        <w:trPr>
          <w:trHeight w:val="124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7AD4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EEFB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F67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00A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12A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702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8B4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A0044F" w:rsidRPr="00A0044F" w14:paraId="05702688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E446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0353C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168A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7A83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A6EB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491C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7272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A0044F" w:rsidRPr="00A0044F" w14:paraId="1DEF092D" w14:textId="77777777" w:rsidTr="0006760D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DBD7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95EE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A899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C6F5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628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6707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41C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A0044F" w:rsidRPr="00A0044F" w14:paraId="3B3B1836" w14:textId="77777777" w:rsidTr="0006760D">
        <w:trPr>
          <w:trHeight w:val="10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C38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43D8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6D2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D65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C6E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A36C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4AB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</w:tr>
      <w:tr w:rsidR="00A0044F" w:rsidRPr="00A0044F" w14:paraId="14C1518A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9F44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D0C4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B99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5750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50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442,8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370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636,1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8FA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1 146,3</w:t>
            </w:r>
          </w:p>
        </w:tc>
      </w:tr>
      <w:tr w:rsidR="00A0044F" w:rsidRPr="00A0044F" w14:paraId="09A1A156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DA5F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540A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E230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547C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D51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B39D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379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A0044F" w:rsidRPr="00A0044F" w14:paraId="6B4EAAE2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1A2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8065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72F1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4FA1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C9A6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D04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028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A0044F" w:rsidRPr="00A0044F" w14:paraId="294B2E93" w14:textId="77777777" w:rsidTr="0006760D">
        <w:trPr>
          <w:trHeight w:val="12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9DC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E67C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CFB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101E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4609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99C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CD85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A0044F" w:rsidRPr="00A0044F" w14:paraId="4A41E0B8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8D4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A865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0F1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F4D8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D63E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BED8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58C2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3E14B8" w:rsidRPr="00A0044F" w14:paraId="57DD9D12" w14:textId="77777777" w:rsidTr="0006760D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CF4E" w14:textId="77777777" w:rsidR="003E14B8" w:rsidRPr="00A0044F" w:rsidRDefault="003E14B8" w:rsidP="003E14B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C2B9" w14:textId="77777777" w:rsidR="003E14B8" w:rsidRPr="00A0044F" w:rsidRDefault="003E14B8" w:rsidP="003E14B8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EF74" w14:textId="77777777" w:rsidR="003E14B8" w:rsidRPr="00A0044F" w:rsidRDefault="003E14B8" w:rsidP="003E14B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EA1D" w14:textId="77777777" w:rsidR="003E14B8" w:rsidRPr="00A0044F" w:rsidRDefault="003E14B8" w:rsidP="003E14B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447C" w14:textId="3BE83C0B" w:rsidR="003E14B8" w:rsidRPr="00A0044F" w:rsidRDefault="003E14B8" w:rsidP="003E14B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5 503,2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1CBF" w14:textId="77777777" w:rsidR="003E14B8" w:rsidRPr="00A0044F" w:rsidRDefault="003E14B8" w:rsidP="003E14B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7ABE" w14:textId="77777777" w:rsidR="003E14B8" w:rsidRPr="00A0044F" w:rsidRDefault="003E14B8" w:rsidP="003E14B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</w:tr>
      <w:tr w:rsidR="003E14B8" w:rsidRPr="00A0044F" w14:paraId="30A8AAB7" w14:textId="77777777" w:rsidTr="0006760D">
        <w:trPr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9168" w14:textId="77777777" w:rsidR="003E14B8" w:rsidRPr="00A0044F" w:rsidRDefault="003E14B8" w:rsidP="003E14B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22C3" w14:textId="77777777" w:rsidR="003E14B8" w:rsidRPr="00A0044F" w:rsidRDefault="003E14B8" w:rsidP="003E14B8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86E8" w14:textId="77777777" w:rsidR="003E14B8" w:rsidRPr="00A0044F" w:rsidRDefault="003E14B8" w:rsidP="003E14B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33B2" w14:textId="77777777" w:rsidR="003E14B8" w:rsidRPr="00A0044F" w:rsidRDefault="003E14B8" w:rsidP="003E14B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FD18" w14:textId="56CEAF58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500375">
              <w:rPr>
                <w:rFonts w:ascii="Arial" w:hAnsi="Arial" w:cs="Arial"/>
              </w:rPr>
              <w:t>540,6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5BDC" w14:textId="77777777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CE1A" w14:textId="77777777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</w:tr>
      <w:tr w:rsidR="003E14B8" w:rsidRPr="00A0044F" w14:paraId="3E4EDBB1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FE34" w14:textId="77777777" w:rsidR="003E14B8" w:rsidRPr="00A0044F" w:rsidRDefault="003E14B8" w:rsidP="003E14B8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F4ED" w14:textId="77777777" w:rsidR="003E14B8" w:rsidRPr="00A0044F" w:rsidRDefault="003E14B8" w:rsidP="003E14B8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C805" w14:textId="77777777" w:rsidR="003E14B8" w:rsidRPr="00A0044F" w:rsidRDefault="003E14B8" w:rsidP="003E14B8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29D4" w14:textId="77777777" w:rsidR="003E14B8" w:rsidRPr="00A0044F" w:rsidRDefault="003E14B8" w:rsidP="003E14B8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9055" w14:textId="25A49281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4 962,6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D4AA" w14:textId="77777777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31AF" w14:textId="77777777" w:rsidR="003E14B8" w:rsidRPr="00A0044F" w:rsidRDefault="003E14B8" w:rsidP="003E14B8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</w:tr>
      <w:tr w:rsidR="00A0044F" w:rsidRPr="00A0044F" w14:paraId="17C94FA4" w14:textId="77777777" w:rsidTr="0006760D">
        <w:trPr>
          <w:trHeight w:val="10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FC5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F2FD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B10C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EABB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EBC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2 670,7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6946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6CB0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A0044F" w:rsidRPr="00A0044F" w14:paraId="7997D77B" w14:textId="77777777" w:rsidTr="000676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06C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66C6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894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5058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1AD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2 670,7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2A1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6DDE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A0044F" w:rsidRPr="00A0044F" w14:paraId="0AE307B7" w14:textId="77777777" w:rsidTr="0006760D">
        <w:trPr>
          <w:trHeight w:val="60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7102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4627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F347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AB9B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37B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6297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FF0A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A0044F" w:rsidRPr="00A0044F" w14:paraId="7F514A31" w14:textId="77777777" w:rsidTr="0006760D">
        <w:trPr>
          <w:trHeight w:val="4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AC3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287A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B062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4DD5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C0F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973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8CC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A0044F" w:rsidRPr="00A0044F" w14:paraId="28A23D17" w14:textId="77777777" w:rsidTr="0006760D">
        <w:trPr>
          <w:trHeight w:val="72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431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DA63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E181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EE06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460D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53D1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2C68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A0044F" w:rsidRPr="00A0044F" w14:paraId="18EC2AF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74B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919E" w14:textId="77777777" w:rsidR="00A0044F" w:rsidRPr="00A0044F" w:rsidRDefault="00A0044F" w:rsidP="00A0044F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FFCA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77703S2980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B45C" w14:textId="77777777" w:rsidR="00A0044F" w:rsidRPr="00A0044F" w:rsidRDefault="00A0044F" w:rsidP="00A0044F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0E4E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9ADB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9933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A0044F" w:rsidRPr="00A0044F" w14:paraId="78FC1E71" w14:textId="77777777" w:rsidTr="0006760D">
        <w:trPr>
          <w:trHeight w:val="82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463C" w14:textId="77777777" w:rsidR="00A0044F" w:rsidRPr="00A0044F" w:rsidRDefault="00A0044F" w:rsidP="00A0044F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32FB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9018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777И200000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9215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ED4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42E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0D5A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A0044F" w:rsidRPr="00A0044F" w14:paraId="5145304E" w14:textId="77777777" w:rsidTr="0006760D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D2B4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34C1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C992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D0BC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AF51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630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207C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A0044F" w:rsidRPr="00A0044F" w14:paraId="3C745059" w14:textId="77777777" w:rsidTr="0006760D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F288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2F36" w14:textId="77777777" w:rsidR="00A0044F" w:rsidRPr="00A0044F" w:rsidRDefault="00A0044F" w:rsidP="00A0044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025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51CB" w14:textId="77777777" w:rsidR="00A0044F" w:rsidRPr="00A0044F" w:rsidRDefault="00A0044F" w:rsidP="00A004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D8F3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B3F4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4AAB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A0044F" w:rsidRPr="00A0044F" w14:paraId="23170779" w14:textId="77777777" w:rsidTr="0006760D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3215" w14:textId="77777777" w:rsidR="00A0044F" w:rsidRPr="00A0044F" w:rsidRDefault="00A0044F" w:rsidP="00A004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41F8" w14:textId="77777777" w:rsidR="00A0044F" w:rsidRPr="00A0044F" w:rsidRDefault="00A0044F" w:rsidP="00A0044F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A7FA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F657" w14:textId="77777777" w:rsidR="00A0044F" w:rsidRPr="00A0044F" w:rsidRDefault="00A0044F" w:rsidP="00A0044F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3D3F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8B53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EF82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A0044F" w:rsidRPr="00A0044F" w14:paraId="0EBE3EF4" w14:textId="77777777" w:rsidTr="0006760D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7E1B" w14:textId="77777777" w:rsidR="00A0044F" w:rsidRPr="00A0044F" w:rsidRDefault="00A0044F" w:rsidP="00A0044F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A0C8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03BA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777И455550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E610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D87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3ECB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C02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A0044F" w:rsidRPr="00A0044F" w14:paraId="218AE863" w14:textId="77777777" w:rsidTr="0006760D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DA60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7682" w14:textId="77777777" w:rsidR="00A0044F" w:rsidRPr="00A0044F" w:rsidRDefault="00A0044F" w:rsidP="00A0044F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26B3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777И455550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9A31" w14:textId="77777777" w:rsidR="00A0044F" w:rsidRPr="00A0044F" w:rsidRDefault="00A0044F" w:rsidP="00A0044F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F257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B159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7095" w14:textId="77777777" w:rsidR="00A0044F" w:rsidRPr="00A0044F" w:rsidRDefault="00A0044F" w:rsidP="00A0044F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A0044F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</w:tbl>
    <w:p w14:paraId="7062B041" w14:textId="77777777" w:rsidR="00103B50" w:rsidRDefault="00103B50" w:rsidP="00A0044F"/>
    <w:sectPr w:rsidR="00103B50" w:rsidSect="00A0044F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226379850">
    <w:abstractNumId w:val="32"/>
  </w:num>
  <w:num w:numId="2" w16cid:durableId="266734584">
    <w:abstractNumId w:val="22"/>
  </w:num>
  <w:num w:numId="3" w16cid:durableId="1227371933">
    <w:abstractNumId w:val="24"/>
  </w:num>
  <w:num w:numId="4" w16cid:durableId="1595670836">
    <w:abstractNumId w:val="7"/>
  </w:num>
  <w:num w:numId="5" w16cid:durableId="1031765488">
    <w:abstractNumId w:val="6"/>
  </w:num>
  <w:num w:numId="6" w16cid:durableId="1478910195">
    <w:abstractNumId w:val="10"/>
  </w:num>
  <w:num w:numId="7" w16cid:durableId="1119295643">
    <w:abstractNumId w:val="27"/>
  </w:num>
  <w:num w:numId="8" w16cid:durableId="813105409">
    <w:abstractNumId w:val="21"/>
  </w:num>
  <w:num w:numId="9" w16cid:durableId="743185114">
    <w:abstractNumId w:val="8"/>
  </w:num>
  <w:num w:numId="10" w16cid:durableId="2020309164">
    <w:abstractNumId w:val="0"/>
  </w:num>
  <w:num w:numId="11" w16cid:durableId="294918564">
    <w:abstractNumId w:val="23"/>
  </w:num>
  <w:num w:numId="12" w16cid:durableId="714040852">
    <w:abstractNumId w:val="18"/>
  </w:num>
  <w:num w:numId="13" w16cid:durableId="1707876753">
    <w:abstractNumId w:val="11"/>
  </w:num>
  <w:num w:numId="14" w16cid:durableId="244923966">
    <w:abstractNumId w:val="26"/>
  </w:num>
  <w:num w:numId="15" w16cid:durableId="1253390387">
    <w:abstractNumId w:val="5"/>
  </w:num>
  <w:num w:numId="16" w16cid:durableId="938566231">
    <w:abstractNumId w:val="30"/>
  </w:num>
  <w:num w:numId="17" w16cid:durableId="1280646480">
    <w:abstractNumId w:val="12"/>
  </w:num>
  <w:num w:numId="18" w16cid:durableId="1939947480">
    <w:abstractNumId w:val="14"/>
  </w:num>
  <w:num w:numId="19" w16cid:durableId="146439725">
    <w:abstractNumId w:val="2"/>
  </w:num>
  <w:num w:numId="20" w16cid:durableId="2092579445">
    <w:abstractNumId w:val="3"/>
  </w:num>
  <w:num w:numId="21" w16cid:durableId="332614488">
    <w:abstractNumId w:val="19"/>
  </w:num>
  <w:num w:numId="22" w16cid:durableId="92584661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9386952">
    <w:abstractNumId w:val="20"/>
  </w:num>
  <w:num w:numId="24" w16cid:durableId="620721750">
    <w:abstractNumId w:val="29"/>
  </w:num>
  <w:num w:numId="25" w16cid:durableId="1424184218">
    <w:abstractNumId w:val="16"/>
  </w:num>
  <w:num w:numId="26" w16cid:durableId="490754589">
    <w:abstractNumId w:val="9"/>
  </w:num>
  <w:num w:numId="27" w16cid:durableId="1083335078">
    <w:abstractNumId w:val="13"/>
  </w:num>
  <w:num w:numId="28" w16cid:durableId="287128515">
    <w:abstractNumId w:val="25"/>
  </w:num>
  <w:num w:numId="29" w16cid:durableId="1396053655">
    <w:abstractNumId w:val="31"/>
  </w:num>
  <w:num w:numId="30" w16cid:durableId="1857965516">
    <w:abstractNumId w:val="28"/>
  </w:num>
  <w:num w:numId="31" w16cid:durableId="583613663">
    <w:abstractNumId w:val="15"/>
  </w:num>
  <w:num w:numId="32" w16cid:durableId="1034575066">
    <w:abstractNumId w:val="4"/>
  </w:num>
  <w:num w:numId="33" w16cid:durableId="20107157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50"/>
    <w:rsid w:val="00103B50"/>
    <w:rsid w:val="003E14B8"/>
    <w:rsid w:val="00713654"/>
    <w:rsid w:val="00A0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8EC29-BE10-4064-A8EC-EC1FB6FD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044F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0044F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0044F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A0044F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0044F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A0044F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44F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0044F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004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0044F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44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0044F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A0044F"/>
  </w:style>
  <w:style w:type="paragraph" w:customStyle="1" w:styleId="Eiiey">
    <w:name w:val="Eiiey"/>
    <w:basedOn w:val="a"/>
    <w:rsid w:val="00A0044F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A0044F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A0044F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A0044F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A0044F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A0044F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A0044F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A0044F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A0044F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A0044F"/>
  </w:style>
  <w:style w:type="paragraph" w:styleId="ad">
    <w:name w:val="Body Text"/>
    <w:basedOn w:val="a"/>
    <w:link w:val="ae"/>
    <w:rsid w:val="00A0044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A004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A0044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A004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0044F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004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A0044F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A0044F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A0044F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A0044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A0044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004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4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A0044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0044F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A0044F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A0044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A0044F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A0044F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A0044F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0044F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A0044F"/>
  </w:style>
  <w:style w:type="character" w:styleId="af5">
    <w:name w:val="Hyperlink"/>
    <w:uiPriority w:val="99"/>
    <w:semiHidden/>
    <w:unhideWhenUsed/>
    <w:rsid w:val="00A0044F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A0044F"/>
    <w:rPr>
      <w:color w:val="800080"/>
      <w:u w:val="single"/>
    </w:rPr>
  </w:style>
  <w:style w:type="paragraph" w:customStyle="1" w:styleId="xl65">
    <w:name w:val="xl6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A0044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A004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A004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A0044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A0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A0044F"/>
  </w:style>
  <w:style w:type="numbering" w:customStyle="1" w:styleId="33">
    <w:name w:val="Нет списка3"/>
    <w:next w:val="a2"/>
    <w:uiPriority w:val="99"/>
    <w:semiHidden/>
    <w:unhideWhenUsed/>
    <w:rsid w:val="00A0044F"/>
  </w:style>
  <w:style w:type="numbering" w:customStyle="1" w:styleId="41">
    <w:name w:val="Нет списка4"/>
    <w:next w:val="a2"/>
    <w:uiPriority w:val="99"/>
    <w:semiHidden/>
    <w:unhideWhenUsed/>
    <w:rsid w:val="00A0044F"/>
  </w:style>
  <w:style w:type="numbering" w:customStyle="1" w:styleId="51">
    <w:name w:val="Нет списка5"/>
    <w:next w:val="a2"/>
    <w:uiPriority w:val="99"/>
    <w:semiHidden/>
    <w:unhideWhenUsed/>
    <w:rsid w:val="00A0044F"/>
  </w:style>
  <w:style w:type="numbering" w:customStyle="1" w:styleId="61">
    <w:name w:val="Нет списка6"/>
    <w:next w:val="a2"/>
    <w:uiPriority w:val="99"/>
    <w:semiHidden/>
    <w:unhideWhenUsed/>
    <w:rsid w:val="00A0044F"/>
  </w:style>
  <w:style w:type="character" w:customStyle="1" w:styleId="FontStyle29">
    <w:name w:val="Font Style29"/>
    <w:uiPriority w:val="99"/>
    <w:rsid w:val="00A0044F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A0044F"/>
  </w:style>
  <w:style w:type="paragraph" w:customStyle="1" w:styleId="xl63">
    <w:name w:val="xl6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00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A004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A0044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00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A004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A004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A0044F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A0044F"/>
  </w:style>
  <w:style w:type="numbering" w:customStyle="1" w:styleId="9">
    <w:name w:val="Нет списка9"/>
    <w:next w:val="a2"/>
    <w:uiPriority w:val="99"/>
    <w:semiHidden/>
    <w:unhideWhenUsed/>
    <w:rsid w:val="00A0044F"/>
  </w:style>
  <w:style w:type="paragraph" w:customStyle="1" w:styleId="xl94">
    <w:name w:val="xl9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004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004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0044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A0044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0044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A004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A004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004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A004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A004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A0044F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A0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A0044F"/>
  </w:style>
  <w:style w:type="numbering" w:customStyle="1" w:styleId="111">
    <w:name w:val="Нет списка111"/>
    <w:next w:val="a2"/>
    <w:uiPriority w:val="99"/>
    <w:semiHidden/>
    <w:unhideWhenUsed/>
    <w:rsid w:val="00A0044F"/>
  </w:style>
  <w:style w:type="numbering" w:customStyle="1" w:styleId="1111">
    <w:name w:val="Нет списка1111"/>
    <w:next w:val="a2"/>
    <w:uiPriority w:val="99"/>
    <w:semiHidden/>
    <w:rsid w:val="00A0044F"/>
  </w:style>
  <w:style w:type="table" w:customStyle="1" w:styleId="12">
    <w:name w:val="Сетка таблицы1"/>
    <w:basedOn w:val="a1"/>
    <w:next w:val="af2"/>
    <w:rsid w:val="00A0044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A0044F"/>
  </w:style>
  <w:style w:type="numbering" w:customStyle="1" w:styleId="210">
    <w:name w:val="Нет списка21"/>
    <w:next w:val="a2"/>
    <w:uiPriority w:val="99"/>
    <w:semiHidden/>
    <w:unhideWhenUsed/>
    <w:rsid w:val="00A0044F"/>
  </w:style>
  <w:style w:type="numbering" w:customStyle="1" w:styleId="310">
    <w:name w:val="Нет списка31"/>
    <w:next w:val="a2"/>
    <w:uiPriority w:val="99"/>
    <w:semiHidden/>
    <w:unhideWhenUsed/>
    <w:rsid w:val="00A0044F"/>
  </w:style>
  <w:style w:type="numbering" w:customStyle="1" w:styleId="410">
    <w:name w:val="Нет списка41"/>
    <w:next w:val="a2"/>
    <w:uiPriority w:val="99"/>
    <w:semiHidden/>
    <w:unhideWhenUsed/>
    <w:rsid w:val="00A0044F"/>
  </w:style>
  <w:style w:type="numbering" w:customStyle="1" w:styleId="510">
    <w:name w:val="Нет списка51"/>
    <w:next w:val="a2"/>
    <w:uiPriority w:val="99"/>
    <w:semiHidden/>
    <w:unhideWhenUsed/>
    <w:rsid w:val="00A0044F"/>
  </w:style>
  <w:style w:type="numbering" w:customStyle="1" w:styleId="610">
    <w:name w:val="Нет списка61"/>
    <w:next w:val="a2"/>
    <w:uiPriority w:val="99"/>
    <w:semiHidden/>
    <w:unhideWhenUsed/>
    <w:rsid w:val="00A0044F"/>
  </w:style>
  <w:style w:type="numbering" w:customStyle="1" w:styleId="71">
    <w:name w:val="Нет списка71"/>
    <w:next w:val="a2"/>
    <w:uiPriority w:val="99"/>
    <w:semiHidden/>
    <w:unhideWhenUsed/>
    <w:rsid w:val="00A0044F"/>
  </w:style>
  <w:style w:type="numbering" w:customStyle="1" w:styleId="81">
    <w:name w:val="Нет списка81"/>
    <w:next w:val="a2"/>
    <w:uiPriority w:val="99"/>
    <w:semiHidden/>
    <w:unhideWhenUsed/>
    <w:rsid w:val="00A0044F"/>
  </w:style>
  <w:style w:type="numbering" w:customStyle="1" w:styleId="91">
    <w:name w:val="Нет списка91"/>
    <w:next w:val="a2"/>
    <w:uiPriority w:val="99"/>
    <w:semiHidden/>
    <w:unhideWhenUsed/>
    <w:rsid w:val="00A0044F"/>
  </w:style>
  <w:style w:type="numbering" w:customStyle="1" w:styleId="101">
    <w:name w:val="Нет списка101"/>
    <w:next w:val="a2"/>
    <w:uiPriority w:val="99"/>
    <w:semiHidden/>
    <w:unhideWhenUsed/>
    <w:rsid w:val="00A0044F"/>
  </w:style>
  <w:style w:type="numbering" w:customStyle="1" w:styleId="120">
    <w:name w:val="Нет списка12"/>
    <w:next w:val="a2"/>
    <w:uiPriority w:val="99"/>
    <w:semiHidden/>
    <w:unhideWhenUsed/>
    <w:rsid w:val="00A0044F"/>
  </w:style>
  <w:style w:type="numbering" w:customStyle="1" w:styleId="13">
    <w:name w:val="Нет списка13"/>
    <w:next w:val="a2"/>
    <w:uiPriority w:val="99"/>
    <w:semiHidden/>
    <w:rsid w:val="00A0044F"/>
  </w:style>
  <w:style w:type="numbering" w:customStyle="1" w:styleId="112">
    <w:name w:val="Нет списка112"/>
    <w:next w:val="a2"/>
    <w:uiPriority w:val="99"/>
    <w:semiHidden/>
    <w:unhideWhenUsed/>
    <w:rsid w:val="00A0044F"/>
  </w:style>
  <w:style w:type="numbering" w:customStyle="1" w:styleId="211">
    <w:name w:val="Нет списка211"/>
    <w:next w:val="a2"/>
    <w:uiPriority w:val="99"/>
    <w:semiHidden/>
    <w:unhideWhenUsed/>
    <w:rsid w:val="00A0044F"/>
  </w:style>
  <w:style w:type="numbering" w:customStyle="1" w:styleId="311">
    <w:name w:val="Нет списка311"/>
    <w:next w:val="a2"/>
    <w:uiPriority w:val="99"/>
    <w:semiHidden/>
    <w:unhideWhenUsed/>
    <w:rsid w:val="00A0044F"/>
  </w:style>
  <w:style w:type="numbering" w:customStyle="1" w:styleId="411">
    <w:name w:val="Нет списка411"/>
    <w:next w:val="a2"/>
    <w:uiPriority w:val="99"/>
    <w:semiHidden/>
    <w:unhideWhenUsed/>
    <w:rsid w:val="00A0044F"/>
  </w:style>
  <w:style w:type="numbering" w:customStyle="1" w:styleId="511">
    <w:name w:val="Нет списка511"/>
    <w:next w:val="a2"/>
    <w:uiPriority w:val="99"/>
    <w:semiHidden/>
    <w:unhideWhenUsed/>
    <w:rsid w:val="00A0044F"/>
  </w:style>
  <w:style w:type="numbering" w:customStyle="1" w:styleId="611">
    <w:name w:val="Нет списка611"/>
    <w:next w:val="a2"/>
    <w:uiPriority w:val="99"/>
    <w:semiHidden/>
    <w:unhideWhenUsed/>
    <w:rsid w:val="00A0044F"/>
  </w:style>
  <w:style w:type="numbering" w:customStyle="1" w:styleId="711">
    <w:name w:val="Нет списка711"/>
    <w:next w:val="a2"/>
    <w:uiPriority w:val="99"/>
    <w:semiHidden/>
    <w:unhideWhenUsed/>
    <w:rsid w:val="00A0044F"/>
  </w:style>
  <w:style w:type="numbering" w:customStyle="1" w:styleId="811">
    <w:name w:val="Нет списка811"/>
    <w:next w:val="a2"/>
    <w:uiPriority w:val="99"/>
    <w:semiHidden/>
    <w:unhideWhenUsed/>
    <w:rsid w:val="00A0044F"/>
  </w:style>
  <w:style w:type="numbering" w:customStyle="1" w:styleId="911">
    <w:name w:val="Нет списка911"/>
    <w:next w:val="a2"/>
    <w:uiPriority w:val="99"/>
    <w:semiHidden/>
    <w:unhideWhenUsed/>
    <w:rsid w:val="00A0044F"/>
  </w:style>
  <w:style w:type="numbering" w:customStyle="1" w:styleId="1011">
    <w:name w:val="Нет списка1011"/>
    <w:next w:val="a2"/>
    <w:uiPriority w:val="99"/>
    <w:semiHidden/>
    <w:unhideWhenUsed/>
    <w:rsid w:val="00A0044F"/>
  </w:style>
  <w:style w:type="numbering" w:customStyle="1" w:styleId="14">
    <w:name w:val="Нет списка14"/>
    <w:next w:val="a2"/>
    <w:uiPriority w:val="99"/>
    <w:semiHidden/>
    <w:unhideWhenUsed/>
    <w:rsid w:val="00A0044F"/>
  </w:style>
  <w:style w:type="numbering" w:customStyle="1" w:styleId="15">
    <w:name w:val="Нет списка15"/>
    <w:next w:val="a2"/>
    <w:uiPriority w:val="99"/>
    <w:semiHidden/>
    <w:rsid w:val="00A0044F"/>
  </w:style>
  <w:style w:type="numbering" w:customStyle="1" w:styleId="113">
    <w:name w:val="Нет списка113"/>
    <w:next w:val="a2"/>
    <w:uiPriority w:val="99"/>
    <w:semiHidden/>
    <w:unhideWhenUsed/>
    <w:rsid w:val="00A0044F"/>
  </w:style>
  <w:style w:type="numbering" w:customStyle="1" w:styleId="220">
    <w:name w:val="Нет списка22"/>
    <w:next w:val="a2"/>
    <w:uiPriority w:val="99"/>
    <w:semiHidden/>
    <w:unhideWhenUsed/>
    <w:rsid w:val="00A0044F"/>
  </w:style>
  <w:style w:type="numbering" w:customStyle="1" w:styleId="320">
    <w:name w:val="Нет списка32"/>
    <w:next w:val="a2"/>
    <w:uiPriority w:val="99"/>
    <w:semiHidden/>
    <w:unhideWhenUsed/>
    <w:rsid w:val="00A0044F"/>
  </w:style>
  <w:style w:type="numbering" w:customStyle="1" w:styleId="42">
    <w:name w:val="Нет списка42"/>
    <w:next w:val="a2"/>
    <w:uiPriority w:val="99"/>
    <w:semiHidden/>
    <w:unhideWhenUsed/>
    <w:rsid w:val="00A0044F"/>
  </w:style>
  <w:style w:type="numbering" w:customStyle="1" w:styleId="52">
    <w:name w:val="Нет списка52"/>
    <w:next w:val="a2"/>
    <w:uiPriority w:val="99"/>
    <w:semiHidden/>
    <w:unhideWhenUsed/>
    <w:rsid w:val="00A0044F"/>
  </w:style>
  <w:style w:type="numbering" w:customStyle="1" w:styleId="62">
    <w:name w:val="Нет списка62"/>
    <w:next w:val="a2"/>
    <w:uiPriority w:val="99"/>
    <w:semiHidden/>
    <w:unhideWhenUsed/>
    <w:rsid w:val="00A0044F"/>
  </w:style>
  <w:style w:type="numbering" w:customStyle="1" w:styleId="72">
    <w:name w:val="Нет списка72"/>
    <w:next w:val="a2"/>
    <w:uiPriority w:val="99"/>
    <w:semiHidden/>
    <w:unhideWhenUsed/>
    <w:rsid w:val="00A0044F"/>
  </w:style>
  <w:style w:type="numbering" w:customStyle="1" w:styleId="82">
    <w:name w:val="Нет списка82"/>
    <w:next w:val="a2"/>
    <w:uiPriority w:val="99"/>
    <w:semiHidden/>
    <w:unhideWhenUsed/>
    <w:rsid w:val="00A0044F"/>
  </w:style>
  <w:style w:type="numbering" w:customStyle="1" w:styleId="92">
    <w:name w:val="Нет списка92"/>
    <w:next w:val="a2"/>
    <w:uiPriority w:val="99"/>
    <w:semiHidden/>
    <w:unhideWhenUsed/>
    <w:rsid w:val="00A0044F"/>
  </w:style>
  <w:style w:type="numbering" w:customStyle="1" w:styleId="102">
    <w:name w:val="Нет списка102"/>
    <w:next w:val="a2"/>
    <w:uiPriority w:val="99"/>
    <w:semiHidden/>
    <w:unhideWhenUsed/>
    <w:rsid w:val="00A0044F"/>
  </w:style>
  <w:style w:type="numbering" w:customStyle="1" w:styleId="16">
    <w:name w:val="Нет списка16"/>
    <w:next w:val="a2"/>
    <w:uiPriority w:val="99"/>
    <w:semiHidden/>
    <w:unhideWhenUsed/>
    <w:rsid w:val="00A0044F"/>
  </w:style>
  <w:style w:type="numbering" w:customStyle="1" w:styleId="17">
    <w:name w:val="Нет списка17"/>
    <w:next w:val="a2"/>
    <w:uiPriority w:val="99"/>
    <w:semiHidden/>
    <w:rsid w:val="00A0044F"/>
  </w:style>
  <w:style w:type="numbering" w:customStyle="1" w:styleId="114">
    <w:name w:val="Нет списка114"/>
    <w:next w:val="a2"/>
    <w:uiPriority w:val="99"/>
    <w:semiHidden/>
    <w:unhideWhenUsed/>
    <w:rsid w:val="00A0044F"/>
  </w:style>
  <w:style w:type="numbering" w:customStyle="1" w:styleId="230">
    <w:name w:val="Нет списка23"/>
    <w:next w:val="a2"/>
    <w:uiPriority w:val="99"/>
    <w:semiHidden/>
    <w:unhideWhenUsed/>
    <w:rsid w:val="00A0044F"/>
  </w:style>
  <w:style w:type="numbering" w:customStyle="1" w:styleId="330">
    <w:name w:val="Нет списка33"/>
    <w:next w:val="a2"/>
    <w:uiPriority w:val="99"/>
    <w:semiHidden/>
    <w:unhideWhenUsed/>
    <w:rsid w:val="00A0044F"/>
  </w:style>
  <w:style w:type="numbering" w:customStyle="1" w:styleId="43">
    <w:name w:val="Нет списка43"/>
    <w:next w:val="a2"/>
    <w:uiPriority w:val="99"/>
    <w:semiHidden/>
    <w:unhideWhenUsed/>
    <w:rsid w:val="00A0044F"/>
  </w:style>
  <w:style w:type="numbering" w:customStyle="1" w:styleId="53">
    <w:name w:val="Нет списка53"/>
    <w:next w:val="a2"/>
    <w:uiPriority w:val="99"/>
    <w:semiHidden/>
    <w:unhideWhenUsed/>
    <w:rsid w:val="00A0044F"/>
  </w:style>
  <w:style w:type="numbering" w:customStyle="1" w:styleId="63">
    <w:name w:val="Нет списка63"/>
    <w:next w:val="a2"/>
    <w:uiPriority w:val="99"/>
    <w:semiHidden/>
    <w:unhideWhenUsed/>
    <w:rsid w:val="00A0044F"/>
  </w:style>
  <w:style w:type="numbering" w:customStyle="1" w:styleId="73">
    <w:name w:val="Нет списка73"/>
    <w:next w:val="a2"/>
    <w:uiPriority w:val="99"/>
    <w:semiHidden/>
    <w:unhideWhenUsed/>
    <w:rsid w:val="00A0044F"/>
  </w:style>
  <w:style w:type="numbering" w:customStyle="1" w:styleId="83">
    <w:name w:val="Нет списка83"/>
    <w:next w:val="a2"/>
    <w:uiPriority w:val="99"/>
    <w:semiHidden/>
    <w:unhideWhenUsed/>
    <w:rsid w:val="00A0044F"/>
  </w:style>
  <w:style w:type="numbering" w:customStyle="1" w:styleId="93">
    <w:name w:val="Нет списка93"/>
    <w:next w:val="a2"/>
    <w:uiPriority w:val="99"/>
    <w:semiHidden/>
    <w:unhideWhenUsed/>
    <w:rsid w:val="00A0044F"/>
  </w:style>
  <w:style w:type="numbering" w:customStyle="1" w:styleId="103">
    <w:name w:val="Нет списка103"/>
    <w:next w:val="a2"/>
    <w:uiPriority w:val="99"/>
    <w:semiHidden/>
    <w:unhideWhenUsed/>
    <w:rsid w:val="00A00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9316</Words>
  <Characters>53106</Characters>
  <Application>Microsoft Office Word</Application>
  <DocSecurity>0</DocSecurity>
  <Lines>442</Lines>
  <Paragraphs>124</Paragraphs>
  <ScaleCrop>false</ScaleCrop>
  <Company/>
  <LinksUpToDate>false</LinksUpToDate>
  <CharactersWithSpaces>62298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4</cp:revision>
  <dcterms:created xsi:type="dcterms:W3CDTF">2026-02-23T01:59:00Z</dcterms:created>
  <dcterms:modified xsi:type="dcterms:W3CDTF">2026-02-25T14:20:00Z</dcterms:modified>
</cp:coreProperties>
</file>